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Согласие родителя на участие ребёнка в спортивных соревнованиях по виду спорта Бразильское джиу-джитсу (</w:t>
      </w:r>
      <w:r>
        <w:rPr>
          <w:rFonts w:ascii="Cambria" w:hAnsi="Cambria"/>
          <w:b/>
          <w:sz w:val="28"/>
          <w:szCs w:val="28"/>
          <w:lang w:val="en-US"/>
        </w:rPr>
        <w:t>BJJ</w:t>
      </w:r>
      <w:r>
        <w:rPr>
          <w:rFonts w:ascii="Cambria" w:hAnsi="Cambria"/>
          <w:b/>
          <w:sz w:val="28"/>
          <w:szCs w:val="28"/>
        </w:rPr>
        <w:t xml:space="preserve">). </w:t>
      </w:r>
    </w:p>
    <w:p>
      <w:pPr>
        <w:pStyle w:val="Normal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Я отец/мать ФИО ______________________________________________________________________________________ </w:t>
      </w:r>
    </w:p>
    <w:p>
      <w:pPr>
        <w:pStyle w:val="Normal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Паспорт, серия __________№ _____________________ выдан, (когда) ______________ </w:t>
      </w:r>
    </w:p>
    <w:p>
      <w:pPr>
        <w:pStyle w:val="Normal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кем _________________________________________________________________________________ </w:t>
      </w:r>
    </w:p>
    <w:p>
      <w:pPr>
        <w:pStyle w:val="Normal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Домашний адрес: ________________________________________________________________ </w:t>
      </w:r>
    </w:p>
    <w:p>
      <w:pPr>
        <w:pStyle w:val="Normal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Тел. _________________________________________________ </w:t>
      </w:r>
    </w:p>
    <w:p>
      <w:pPr>
        <w:pStyle w:val="Normal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Даю свое согласие на участие своего ребенка (ФИО сына/дочери)  </w:t>
      </w:r>
    </w:p>
    <w:p>
      <w:pPr>
        <w:pStyle w:val="Normal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_____________________________________________________________________________________ </w:t>
      </w:r>
    </w:p>
    <w:p>
      <w:pPr>
        <w:pStyle w:val="Normal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Свидетельство о рождении / паспорт: серия __________ № __________________ </w:t>
      </w:r>
    </w:p>
    <w:p>
      <w:pPr>
        <w:pStyle w:val="Normal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выдан (о) когда ____________________ кем _________________________________________ </w:t>
      </w:r>
    </w:p>
    <w:p>
      <w:pPr>
        <w:pStyle w:val="Normal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адрес регистрации ребенка _____________________________________________________ </w:t>
      </w:r>
    </w:p>
    <w:p>
      <w:pPr>
        <w:pStyle w:val="Normal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________________________________________________________________________________________ </w:t>
      </w:r>
    </w:p>
    <w:p>
      <w:pPr>
        <w:pStyle w:val="Normal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В спортивных соревнованиях по виду спорта Бразильское джиу-джитсу (</w:t>
      </w:r>
      <w:r>
        <w:rPr>
          <w:rFonts w:ascii="Cambria" w:hAnsi="Cambria"/>
          <w:sz w:val="28"/>
          <w:szCs w:val="28"/>
          <w:lang w:val="en-US"/>
        </w:rPr>
        <w:t>BJJ</w:t>
      </w:r>
      <w:r>
        <w:rPr>
          <w:rFonts w:ascii="Cambria" w:hAnsi="Cambria"/>
          <w:sz w:val="28"/>
          <w:szCs w:val="28"/>
        </w:rPr>
        <w:t xml:space="preserve">), которые будут проходить 27 октября 2019 г. в городе Балаково. </w:t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Я предупрежден (а), что Бразильское джиу-джитсу (</w:t>
      </w:r>
      <w:r>
        <w:rPr>
          <w:rFonts w:ascii="Cambria" w:hAnsi="Cambria"/>
          <w:sz w:val="20"/>
          <w:szCs w:val="20"/>
          <w:lang w:val="en-US"/>
        </w:rPr>
        <w:t>BJJ</w:t>
      </w:r>
      <w:r>
        <w:rPr>
          <w:rFonts w:ascii="Cambria" w:hAnsi="Cambria"/>
          <w:sz w:val="20"/>
          <w:szCs w:val="20"/>
        </w:rPr>
        <w:t xml:space="preserve">), является контактным видом спорта, т.е. потенциально опасным, и не смотря на принимаемые тренером, организаторами и судьями соревновании меры предосторожности, не исключается причинение неосторожных и случайных травм разной степени тяжести, в процессе участия ребенка в спортивных мероприятиях. В случаи получения моим ребенком (сыном/дочерью) травмы на спортивных соревнованиях, я, мои родственники, а так же доверенные лица, претензий к тренеру либо организаторам мероприятия, иметь и предъявлять не будут. При наступлении страхового случая во время мероприятия, я принимаю на себя обязательства осуществить медицинское и страховое освидетельствование за счет собственных средств и нести свою ответственность. Повреждения и травмы которые мой ребенок (сын/дочь) может получить во время спортивных соревнований, лечение которых не может покрыть страховая выплата, оплачивается мной, за счет собственных средств. Решение об участии моего ребенка (сына/дочери), принято мною добровольно и осознанно, с учетом потенциальной опасности данного вида спорта.    </w:t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____________     _________________________________                                                «_____» _________________ 2019 г.      </w:t>
      </w:r>
    </w:p>
    <w:p>
      <w:pPr>
        <w:pStyle w:val="Normal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(подпись)        (расшифровка)                                                                     (дата)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mbri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Lucida Sans Unicode" w:cs=""/>
        <w:sz w:val="22"/>
        <w:szCs w:val="22"/>
        <w:lang w:val="ru-RU" w:eastAsia="ru-RU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6268f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Lucida Sans Unicode" w:cs=""/>
      <w:color w:val="auto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paragraph" w:styleId="Style14">
    <w:name w:val="Заголовок"/>
    <w:basedOn w:val="Normal"/>
    <w:next w:val="Style15"/>
    <w:pPr>
      <w:keepNext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2018-03-21T11:33:00Z</dcterms:created>
  <dc:creator>ярослав</dc:creator>
  <dc:language>ru-RU</dc:language>
  <cp:lastModifiedBy>ярослав</cp:lastModifiedBy>
  <dcterms:modified xsi:type="dcterms:W3CDTF">2019-10-21T12:56:00Z</dcterms:modified>
  <cp:revision>17</cp:revision>
</cp:coreProperties>
</file>