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4BAF2" w14:textId="584C2577" w:rsidR="00961868" w:rsidRPr="00961868" w:rsidRDefault="00961868" w:rsidP="009618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6186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Информация ограниченного доступа</w:t>
      </w:r>
    </w:p>
    <w:p w14:paraId="7964E194" w14:textId="77777777" w:rsidR="00961868" w:rsidRPr="00961868" w:rsidRDefault="00961868" w:rsidP="00961868">
      <w:pPr>
        <w:tabs>
          <w:tab w:val="left" w:pos="2977"/>
          <w:tab w:val="left" w:pos="5245"/>
          <w:tab w:val="left" w:pos="7655"/>
        </w:tabs>
        <w:suppressAutoHyphens/>
        <w:spacing w:before="240" w:after="0" w:line="240" w:lineRule="auto"/>
        <w:ind w:left="6372" w:right="-166" w:hanging="418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Директору МКУ «Управление</w:t>
      </w:r>
    </w:p>
    <w:p w14:paraId="2E2EDAC9" w14:textId="77777777" w:rsidR="00961868" w:rsidRPr="00961868" w:rsidRDefault="00961868" w:rsidP="00961868">
      <w:pPr>
        <w:tabs>
          <w:tab w:val="left" w:pos="2977"/>
          <w:tab w:val="left" w:pos="5245"/>
          <w:tab w:val="left" w:pos="7655"/>
        </w:tabs>
        <w:suppressAutoHyphens/>
        <w:spacing w:after="0" w:line="240" w:lineRule="auto"/>
        <w:ind w:left="6372" w:right="-166" w:hanging="418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по делам ГО и ЧС БМР»</w:t>
      </w:r>
    </w:p>
    <w:p w14:paraId="54F45089" w14:textId="4E8343C4" w:rsidR="00961868" w:rsidRDefault="00961868" w:rsidP="00A865F4">
      <w:pPr>
        <w:tabs>
          <w:tab w:val="left" w:pos="2977"/>
          <w:tab w:val="left" w:pos="5245"/>
          <w:tab w:val="left" w:pos="7655"/>
        </w:tabs>
        <w:suppressAutoHyphens/>
        <w:spacing w:after="0" w:line="240" w:lineRule="auto"/>
        <w:ind w:left="6372" w:right="-166" w:hanging="418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Трофимову Ю.М.</w:t>
      </w:r>
    </w:p>
    <w:p w14:paraId="4D185268" w14:textId="77777777" w:rsidR="005B26AF" w:rsidRDefault="005B26AF" w:rsidP="005B26AF">
      <w:pPr>
        <w:tabs>
          <w:tab w:val="left" w:pos="2977"/>
          <w:tab w:val="left" w:pos="5245"/>
          <w:tab w:val="left" w:pos="7655"/>
        </w:tabs>
        <w:suppressAutoHyphens/>
        <w:spacing w:after="0" w:line="240" w:lineRule="auto"/>
        <w:ind w:right="-166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7A3943D3" w14:textId="77777777" w:rsidR="00DC7491" w:rsidRPr="00961868" w:rsidRDefault="00DC7491" w:rsidP="005B26AF">
      <w:pPr>
        <w:tabs>
          <w:tab w:val="left" w:pos="2977"/>
          <w:tab w:val="left" w:pos="5245"/>
          <w:tab w:val="left" w:pos="7655"/>
        </w:tabs>
        <w:suppressAutoHyphens/>
        <w:spacing w:after="0" w:line="240" w:lineRule="auto"/>
        <w:ind w:right="-166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3BC283AB" w14:textId="77777777" w:rsidR="00961868" w:rsidRPr="00961868" w:rsidRDefault="00961868" w:rsidP="00961868">
      <w:pPr>
        <w:tabs>
          <w:tab w:val="center" w:pos="5015"/>
          <w:tab w:val="left" w:pos="6877"/>
        </w:tabs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СПРАВКА-ДОКЛАД</w:t>
      </w:r>
    </w:p>
    <w:p w14:paraId="3042002D" w14:textId="77777777" w:rsidR="00961868" w:rsidRPr="00961868" w:rsidRDefault="00961868" w:rsidP="00961868">
      <w:pPr>
        <w:tabs>
          <w:tab w:val="center" w:pos="5015"/>
          <w:tab w:val="left" w:pos="6877"/>
        </w:tabs>
        <w:suppressAutoHyphens/>
        <w:spacing w:after="0" w:line="240" w:lineRule="auto"/>
        <w:ind w:left="142" w:firstLine="284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по обстановке в Балаковском муниципальном районе</w:t>
      </w:r>
    </w:p>
    <w:p w14:paraId="6F0D9C01" w14:textId="0E6B9B73" w:rsidR="00961868" w:rsidRPr="00961868" w:rsidRDefault="00961868" w:rsidP="00961868">
      <w:pPr>
        <w:tabs>
          <w:tab w:val="center" w:pos="5015"/>
          <w:tab w:val="left" w:pos="6877"/>
        </w:tabs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за период с </w:t>
      </w:r>
      <w:r w:rsidR="002F34E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0</w:t>
      </w:r>
      <w:r w:rsidR="00EE4CF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7</w:t>
      </w:r>
      <w:r w:rsidR="007A7F91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.1</w:t>
      </w:r>
      <w:r w:rsidR="002F34E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1</w:t>
      </w:r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.2025 года по </w:t>
      </w:r>
      <w:r w:rsidR="00F31934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0</w:t>
      </w:r>
      <w:r w:rsidR="00EE4CF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8</w:t>
      </w:r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.</w:t>
      </w:r>
      <w:r w:rsidR="00155B6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1</w:t>
      </w:r>
      <w:r w:rsidR="00F31934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1</w:t>
      </w:r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.2025 года.</w:t>
      </w:r>
    </w:p>
    <w:p w14:paraId="7826D483" w14:textId="77777777" w:rsidR="00961868" w:rsidRPr="00961868" w:rsidRDefault="00961868" w:rsidP="00961868">
      <w:pPr>
        <w:tabs>
          <w:tab w:val="center" w:pos="5015"/>
          <w:tab w:val="left" w:pos="687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16"/>
          <w:szCs w:val="26"/>
          <w14:ligatures w14:val="none"/>
        </w:rPr>
      </w:pPr>
    </w:p>
    <w:p w14:paraId="04B39310" w14:textId="77777777" w:rsidR="00961868" w:rsidRPr="00CB4E8B" w:rsidRDefault="00961868" w:rsidP="00961868">
      <w:pPr>
        <w:tabs>
          <w:tab w:val="left" w:pos="284"/>
          <w:tab w:val="center" w:pos="567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bookmarkStart w:id="0" w:name="_Hlk205182478"/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Распоряжение Губернатора Саратовской области от 24.12.2024 года № 1333-Р «О введении </w:t>
      </w:r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>режима повышенной готовности на территории Саратовской области</w:t>
      </w:r>
      <w:r w:rsidRPr="0096186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», связанный с </w:t>
      </w:r>
      <w:r w:rsidRPr="00CB4E8B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прибытием граждан Украины, атаками БПЛА. </w:t>
      </w:r>
    </w:p>
    <w:p w14:paraId="6B245A35" w14:textId="24C6D425" w:rsidR="003206ED" w:rsidRPr="0005745F" w:rsidRDefault="00961868" w:rsidP="00961868">
      <w:pPr>
        <w:tabs>
          <w:tab w:val="center" w:pos="5015"/>
          <w:tab w:val="left" w:pos="6877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AD39B4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На </w:t>
      </w:r>
      <w:r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территории Балаковского МР в пункте временного размещения ООО «Триумф» находятся</w:t>
      </w:r>
      <w:r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 xml:space="preserve"> </w:t>
      </w:r>
      <w:r w:rsidR="00455439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>5</w:t>
      </w:r>
      <w:r w:rsidR="0005745F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>6</w:t>
      </w:r>
      <w:r w:rsidR="00502668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 xml:space="preserve"> </w:t>
      </w:r>
      <w:r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>человек, из них детей - 1</w:t>
      </w:r>
      <w:r w:rsidR="00502668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>1</w:t>
      </w:r>
      <w:r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 xml:space="preserve"> (</w:t>
      </w:r>
      <w:r w:rsidR="00502668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>1</w:t>
      </w:r>
      <w:r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 xml:space="preserve"> ребён</w:t>
      </w:r>
      <w:r w:rsidR="00502668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>ок</w:t>
      </w:r>
      <w:r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 xml:space="preserve">, </w:t>
      </w:r>
      <w:r w:rsidR="00C85365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>9</w:t>
      </w:r>
      <w:r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 xml:space="preserve"> взрослых из Курской области).</w:t>
      </w:r>
      <w:r w:rsidR="00DE5BAA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 </w:t>
      </w:r>
    </w:p>
    <w:p w14:paraId="00B8AEEA" w14:textId="61DAADCB" w:rsidR="00106F78" w:rsidRDefault="00A51A98" w:rsidP="00AE5B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05745F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В</w:t>
      </w:r>
      <w:r w:rsidR="00106F78" w:rsidRPr="0005745F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 соответствии с постановлением Администрации Балаковского муниципального района № 2943 от </w:t>
      </w:r>
      <w:r w:rsidRPr="0005745F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0</w:t>
      </w:r>
      <w:r w:rsidR="00106F78" w:rsidRPr="0005745F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3 октября 2025 года в связи с угрозой нарушения жизнеобеспечения </w:t>
      </w:r>
      <w:r w:rsidR="00106F78" w:rsidRPr="00455439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(хозяйственно-бытового водоснабжения) населения села Большой Кушум Быково-Отрогского муниципального образования в результате обмеления в условиях маловодья пруда «Озеро Лебяжье»</w:t>
      </w:r>
      <w:r w:rsidRPr="00455439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. С</w:t>
      </w:r>
      <w:r w:rsidR="00106F78" w:rsidRPr="00455439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 </w:t>
      </w:r>
      <w:r w:rsidRPr="00455439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09.00 0</w:t>
      </w:r>
      <w:r w:rsidR="00106F78" w:rsidRPr="00455439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6 октября </w:t>
      </w:r>
      <w:r w:rsidR="00106F78" w:rsidRPr="00106F7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202</w:t>
      </w:r>
      <w:r w:rsidR="00106F78" w:rsidRPr="00EF105D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5</w:t>
      </w:r>
      <w:r w:rsidR="00106F78" w:rsidRPr="00106F7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 года </w:t>
      </w:r>
      <w:r w:rsidRPr="00EF105D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введен</w:t>
      </w:r>
      <w:r w:rsidR="00106F78" w:rsidRPr="00106F7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 </w:t>
      </w:r>
      <w:r w:rsidR="00106F78" w:rsidRPr="00646591"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  <w:t>режим повышенной готовности для органов управления и сил муниципального звена Балаковского муниципального района СТП РСЧС (местный уровень реагирования).</w:t>
      </w:r>
    </w:p>
    <w:p w14:paraId="2626705B" w14:textId="088C5D9D" w:rsidR="003951C2" w:rsidRPr="00997F47" w:rsidRDefault="003951C2" w:rsidP="00AE5B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14:ligatures w14:val="none"/>
        </w:rPr>
      </w:pPr>
      <w:r w:rsidRPr="002C070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По</w:t>
      </w:r>
      <w:r w:rsidR="00FD25ED" w:rsidRPr="002C070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 </w:t>
      </w:r>
      <w:r w:rsidRPr="002C070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состоянию</w:t>
      </w:r>
      <w:r w:rsidR="003E645F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 н</w:t>
      </w:r>
      <w:r w:rsidR="004B10ED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а 06.00 0</w:t>
      </w:r>
      <w:r w:rsidR="00EE4CF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8</w:t>
      </w:r>
      <w:r w:rsidR="004B10ED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.11.2025 года </w:t>
      </w:r>
      <w:r w:rsidRPr="002C070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общий объем закаченной воды составляет </w:t>
      </w:r>
      <w:r w:rsidR="003E645F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37</w:t>
      </w:r>
      <w:r w:rsidR="00997F47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3</w:t>
      </w:r>
      <w:r w:rsidR="003E645F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,</w:t>
      </w:r>
      <w:r w:rsidR="00997F47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25</w:t>
      </w:r>
      <w:r w:rsidR="003E645F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4</w:t>
      </w:r>
      <w:r w:rsidR="00356F18" w:rsidRPr="00997F47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 </w:t>
      </w:r>
      <w:r w:rsidR="0072568C"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тыс.</w:t>
      </w:r>
      <w:r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 м</w:t>
      </w:r>
      <w:r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:vertAlign w:val="superscript"/>
          <w14:ligatures w14:val="none"/>
        </w:rPr>
        <w:t>3</w:t>
      </w:r>
      <w:r w:rsidRPr="00997F4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.</w:t>
      </w:r>
    </w:p>
    <w:p w14:paraId="5609CFDF" w14:textId="77777777" w:rsidR="00DC7491" w:rsidRPr="007913EE" w:rsidRDefault="00DC7491" w:rsidP="00AE5B5F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FF0000"/>
          <w:kern w:val="0"/>
          <w:sz w:val="16"/>
          <w:szCs w:val="16"/>
          <w14:ligatures w14:val="none"/>
        </w:rPr>
      </w:pPr>
    </w:p>
    <w:bookmarkEnd w:id="0"/>
    <w:p w14:paraId="4091B468" w14:textId="77777777" w:rsidR="00961868" w:rsidRPr="00D13707" w:rsidRDefault="00961868" w:rsidP="00961868">
      <w:pPr>
        <w:tabs>
          <w:tab w:val="center" w:pos="6802"/>
        </w:tabs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6"/>
          <w:szCs w:val="26"/>
          <w14:ligatures w14:val="none"/>
        </w:rPr>
      </w:pPr>
      <w:r w:rsidRPr="00D13707">
        <w:rPr>
          <w:rFonts w:ascii="Times New Roman" w:eastAsia="Times New Roman" w:hAnsi="Times New Roman" w:cs="Times New Roman"/>
          <w:b/>
          <w:color w:val="000000" w:themeColor="text1"/>
          <w:kern w:val="0"/>
          <w:sz w:val="26"/>
          <w:szCs w:val="26"/>
          <w14:ligatures w14:val="none"/>
        </w:rPr>
        <w:t>1.ЕДДС, служба 112.</w:t>
      </w:r>
    </w:p>
    <w:p w14:paraId="152F5C3B" w14:textId="3FEFDCC3" w:rsidR="00A865F4" w:rsidRPr="00E16BD9" w:rsidRDefault="00961868" w:rsidP="00A865F4">
      <w:pPr>
        <w:tabs>
          <w:tab w:val="left" w:pos="426"/>
          <w:tab w:val="left" w:pos="2835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За прошедшие сутки на номера ЕДДС принят</w:t>
      </w:r>
      <w:r w:rsidR="00EE1CC2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ы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и обработан</w:t>
      </w:r>
      <w:r w:rsidR="00C85365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ы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–</w:t>
      </w:r>
      <w:r w:rsidR="003A01FA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51131A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2</w:t>
      </w:r>
      <w:r w:rsidR="00E16BD9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44</w:t>
      </w:r>
      <w:r w:rsidR="00D13707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звон</w:t>
      </w:r>
      <w:r w:rsidR="003A01FA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к</w:t>
      </w:r>
      <w:r w:rsidR="00E16BD9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а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из них ложных – </w:t>
      </w:r>
      <w:r w:rsidR="00D13707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3</w:t>
      </w:r>
      <w:r w:rsidR="006E393E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звон</w:t>
      </w:r>
      <w:r w:rsidR="005A6A85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к</w:t>
      </w:r>
      <w:r w:rsidR="00D13707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а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, реализован</w:t>
      </w:r>
      <w:r w:rsidR="00C205B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о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–</w:t>
      </w:r>
      <w:r w:rsidR="00D40DBC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51131A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2</w:t>
      </w:r>
      <w:r w:rsidR="00E16BD9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41</w:t>
      </w:r>
      <w:r w:rsidR="00D561C2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обращени</w:t>
      </w:r>
      <w:r w:rsidR="00E16BD9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е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 Принят</w:t>
      </w:r>
      <w:r w:rsidR="00C205B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о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и обработан</w:t>
      </w:r>
      <w:r w:rsidR="00C205B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о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– </w:t>
      </w:r>
      <w:r w:rsidR="00E16BD9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76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карточ</w:t>
      </w:r>
      <w:r w:rsidR="0051131A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ек</w:t>
      </w:r>
      <w:r w:rsidR="00D561C2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из ЦОВ системы 112. По системе ЖКХ поступил</w:t>
      </w:r>
      <w:r w:rsidR="00C205B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о</w:t>
      </w:r>
      <w:r w:rsidR="002E4E55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– </w:t>
      </w:r>
      <w:r w:rsidR="00E16BD9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14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обращен</w:t>
      </w:r>
      <w:r w:rsidR="00C16E55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и</w:t>
      </w:r>
      <w:r w:rsidR="00C91ABA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й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 Обработан</w:t>
      </w:r>
      <w:r w:rsidR="00C205B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о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–</w:t>
      </w:r>
      <w:r w:rsidR="00A976BF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E16BD9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6</w:t>
      </w:r>
      <w:r w:rsidR="008A7D3C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карточ</w:t>
      </w:r>
      <w:r w:rsidR="00E16BD9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ек</w:t>
      </w:r>
      <w:r w:rsidR="00B85311"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E16B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из АИС «Реформа ЖКХ».</w:t>
      </w:r>
    </w:p>
    <w:p w14:paraId="06200432" w14:textId="77777777" w:rsidR="00DC7491" w:rsidRPr="00EE1CC2" w:rsidRDefault="00DC7491" w:rsidP="00A865F4">
      <w:pPr>
        <w:tabs>
          <w:tab w:val="left" w:pos="426"/>
          <w:tab w:val="left" w:pos="2835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14:ligatures w14:val="none"/>
        </w:rPr>
      </w:pPr>
    </w:p>
    <w:p w14:paraId="0525739D" w14:textId="77777777" w:rsidR="00961868" w:rsidRPr="00471200" w:rsidRDefault="00961868" w:rsidP="00961868">
      <w:pPr>
        <w:widowControl w:val="0"/>
        <w:suppressAutoHyphens/>
        <w:snapToGri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471200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2. Службы экстренного реагирования.</w:t>
      </w:r>
    </w:p>
    <w:p w14:paraId="08D0FFDE" w14:textId="77777777" w:rsidR="00961868" w:rsidRPr="00332341" w:rsidRDefault="00961868" w:rsidP="00961868">
      <w:pPr>
        <w:tabs>
          <w:tab w:val="left" w:pos="2835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332341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По данным служб экстренного реагирования, произошли следующие события:</w:t>
      </w:r>
    </w:p>
    <w:p w14:paraId="1B59927E" w14:textId="2D06376C" w:rsidR="00F32067" w:rsidRPr="00813A9B" w:rsidRDefault="00961868" w:rsidP="0096186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32341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2.1. 1 пожарно-спасательный отряд ФПС ГПС ГУ МЧС России по Саратовской области.</w:t>
      </w:r>
      <w:r w:rsidRPr="0033234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</w:p>
    <w:p w14:paraId="47EF05BC" w14:textId="24C1DB8A" w:rsidR="00337CF4" w:rsidRPr="00730FFD" w:rsidRDefault="00337CF4" w:rsidP="00337CF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30FF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За прошедшие сутки </w:t>
      </w:r>
      <w:r w:rsidR="006E45A2" w:rsidRPr="00730FF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было 2 выезда:</w:t>
      </w:r>
    </w:p>
    <w:p w14:paraId="37C0B0B3" w14:textId="0050177A" w:rsidR="006E45A2" w:rsidRPr="006E45A2" w:rsidRDefault="006E45A2" w:rsidP="006E45A2">
      <w:pPr>
        <w:tabs>
          <w:tab w:val="left" w:pos="2835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07</w:t>
      </w:r>
      <w:r w:rsidRPr="006E45A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11</w:t>
      </w:r>
      <w:r w:rsidRPr="006E45A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.202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5</w:t>
      </w:r>
      <w:r w:rsidRPr="006E45A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 года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в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08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33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6E45A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произошёл пожар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по адресу: город Балаково, улица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Степная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, дом №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6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, квартира №10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5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</w:t>
      </w:r>
    </w:p>
    <w:p w14:paraId="3EF1655C" w14:textId="33ADDD50" w:rsidR="00157421" w:rsidRDefault="006E45A2" w:rsidP="00157421">
      <w:pPr>
        <w:tabs>
          <w:tab w:val="left" w:pos="2835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Дом: девятиэтажный, панельный, кровля мягкая-рубероид по ж/б плитам, обслуживает ТСЖ «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Вектор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».</w:t>
      </w:r>
      <w:r w:rsidRPr="006E45A2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 xml:space="preserve"> 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Квартира трёхкомнатная общей площадью 63 м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:vertAlign w:val="superscript"/>
          <w14:ligatures w14:val="none"/>
        </w:rPr>
        <w:t>2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,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:vertAlign w:val="superscript"/>
          <w14:ligatures w14:val="none"/>
        </w:rPr>
        <w:t xml:space="preserve"> 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на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9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этаже. Сгорел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и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вещи 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бывш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ие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в употреблении на площади 1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0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м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:vertAlign w:val="superscript"/>
          <w14:ligatures w14:val="none"/>
        </w:rPr>
        <w:t>2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 Причина пожара – нарушение правил устройств и эксплуатации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электрооборудования. 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Погибших и пострадавших нет. Ущерб устанавливается. Спасено имущества на сумму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2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млн. рублей.</w:t>
      </w:r>
      <w:r w:rsidRPr="006E45A2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 xml:space="preserve"> 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Работали пожарные расчёты ПСЧ-22 (АЦ, АЛ,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7</w:t>
      </w:r>
      <w:r w:rsidRPr="006E45A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человек личного состава)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ПСЧ-21(АЦ, 6 человек личного состава), </w:t>
      </w:r>
      <w:r w:rsidR="009E0AD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СПТ (АШ,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2человека личного состава)</w:t>
      </w:r>
      <w:r w:rsidR="0015742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;</w:t>
      </w:r>
    </w:p>
    <w:p w14:paraId="00DAE1C8" w14:textId="637C339D" w:rsidR="00157421" w:rsidRPr="006E45A2" w:rsidRDefault="00157421" w:rsidP="00157421">
      <w:pPr>
        <w:tabs>
          <w:tab w:val="left" w:pos="2835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- 14.04 ГСК «Балаковец» - тушение мусора на площади 100м</w:t>
      </w:r>
      <w:r>
        <w:rPr>
          <w:rFonts w:ascii="Times New Roman" w:eastAsia="Times New Roman" w:hAnsi="Times New Roman" w:cs="Times New Roman"/>
          <w:kern w:val="0"/>
          <w:sz w:val="26"/>
          <w:szCs w:val="26"/>
          <w:vertAlign w:val="superscript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1C16101D" w14:textId="77777777" w:rsidR="007D161F" w:rsidRPr="00557F9D" w:rsidRDefault="007D161F" w:rsidP="008532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288E52CA" w14:textId="31977FFE" w:rsidR="00480A7C" w:rsidRPr="00B03722" w:rsidRDefault="00961868" w:rsidP="008532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E6662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2.2. По информации </w:t>
      </w:r>
      <w:bookmarkStart w:id="1" w:name="_Hlk205781510"/>
      <w:bookmarkStart w:id="2" w:name="_Hlk198130608"/>
      <w:r w:rsidRPr="00E6662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МУ МВД Рос</w:t>
      </w:r>
      <w:r w:rsidRPr="00B0372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сии «Балаковское».</w:t>
      </w:r>
      <w:bookmarkEnd w:id="1"/>
    </w:p>
    <w:p w14:paraId="03AF08D1" w14:textId="1B919B6D" w:rsidR="004C1DB3" w:rsidRPr="003326C7" w:rsidRDefault="008B1DD5" w:rsidP="004C1DB3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</w:pPr>
      <w:bookmarkStart w:id="3" w:name="_Hlk202843793"/>
      <w:bookmarkEnd w:id="2"/>
      <w:r w:rsidRPr="003326C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За прошедшие сутки</w:t>
      </w:r>
      <w:bookmarkEnd w:id="3"/>
      <w:r w:rsidRPr="003326C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произошло </w:t>
      </w:r>
      <w:r w:rsidR="003326C7" w:rsidRPr="003326C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2</w:t>
      </w:r>
      <w:r w:rsidRPr="003326C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столкновени</w:t>
      </w:r>
      <w:r w:rsidR="00E47442" w:rsidRPr="003326C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я </w:t>
      </w:r>
      <w:r w:rsidRPr="003326C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автомобильного транспорта,</w:t>
      </w:r>
      <w:r w:rsidR="006E7C56" w:rsidRPr="003326C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4C1DB3" w:rsidRPr="003326C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ДТП с пострадавшими не зарегистрированы.</w:t>
      </w:r>
    </w:p>
    <w:p w14:paraId="6A8A9D85" w14:textId="6CF1FD82" w:rsidR="00253BFD" w:rsidRPr="003326C7" w:rsidRDefault="00253BFD" w:rsidP="00253BF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</w:pPr>
    </w:p>
    <w:p w14:paraId="0358B7B7" w14:textId="7E3AF6F9" w:rsidR="00961868" w:rsidRPr="00E47442" w:rsidRDefault="00961868" w:rsidP="00BD750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D0595A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2.3. ГУЗ СО </w:t>
      </w:r>
      <w:bookmarkStart w:id="4" w:name="_Hlk203599031"/>
      <w:r w:rsidRPr="00D0595A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«Саратовская областная станция скорой медицинской помощи в г. Балаково».</w:t>
      </w:r>
    </w:p>
    <w:p w14:paraId="5FF11013" w14:textId="30C0DCA0" w:rsidR="00771CBA" w:rsidRPr="00B444C4" w:rsidRDefault="00FC1D3C" w:rsidP="003F74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</w:pPr>
      <w:bookmarkStart w:id="5" w:name="_Hlk208809544"/>
      <w:bookmarkStart w:id="6" w:name="_Hlk204558437"/>
      <w:bookmarkEnd w:id="4"/>
      <w:r w:rsidRPr="00B444C4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       Реагировани</w:t>
      </w:r>
      <w:r w:rsidR="00C85365" w:rsidRPr="00B444C4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я</w:t>
      </w:r>
      <w:r w:rsidRPr="00B444C4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 на ДТП с пострадавшими не было.</w:t>
      </w:r>
    </w:p>
    <w:p w14:paraId="46AAC6B5" w14:textId="77777777" w:rsidR="00FC1D3C" w:rsidRPr="00E47442" w:rsidRDefault="00FC1D3C" w:rsidP="003F741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en-US"/>
          <w14:ligatures w14:val="none"/>
        </w:rPr>
      </w:pPr>
    </w:p>
    <w:bookmarkEnd w:id="5"/>
    <w:bookmarkEnd w:id="6"/>
    <w:p w14:paraId="5C4B56DC" w14:textId="77777777" w:rsidR="00EB4543" w:rsidRDefault="00EB4543" w:rsidP="00FC1D3C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</w:p>
    <w:p w14:paraId="0B0B9464" w14:textId="77777777" w:rsidR="00EB4543" w:rsidRDefault="00EB4543" w:rsidP="00FC1D3C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</w:p>
    <w:p w14:paraId="763373A6" w14:textId="51502796" w:rsidR="00F32067" w:rsidRPr="00E47442" w:rsidRDefault="00961868" w:rsidP="00FC1D3C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E4744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2.4. Балаковское аварийно-спасательное формирование.</w:t>
      </w:r>
      <w:r w:rsidRPr="00E47442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</w:p>
    <w:p w14:paraId="2262A74C" w14:textId="254607DA" w:rsidR="001F615D" w:rsidRPr="00097E89" w:rsidRDefault="001F615D" w:rsidP="001F615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</w:pPr>
      <w:bookmarkStart w:id="7" w:name="_Hlk213270846"/>
      <w:bookmarkStart w:id="8" w:name="_Hlk209758272"/>
      <w:r w:rsidRPr="00097E8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>За прошедшие сутки</w:t>
      </w:r>
      <w:r w:rsidR="00CF6F1E" w:rsidRPr="00097E89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 </w:t>
      </w:r>
      <w:r w:rsidR="00E16BD9" w:rsidRPr="00097E89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был 1 выезд:</w:t>
      </w:r>
    </w:p>
    <w:p w14:paraId="6BF4E104" w14:textId="40674A53" w:rsidR="00E16BD9" w:rsidRPr="00097E89" w:rsidRDefault="00E16BD9" w:rsidP="001F615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</w:pPr>
      <w:r w:rsidRPr="00097E89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- 18.10 ул. Набережная Леонова, д.</w:t>
      </w:r>
      <w:r w:rsidR="0037700C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 </w:t>
      </w:r>
      <w:r w:rsidRPr="00097E89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61, кв</w:t>
      </w:r>
      <w:r w:rsidR="00097E89" w:rsidRPr="00097E89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. 47</w:t>
      </w:r>
      <w:r w:rsidRPr="00097E89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 </w:t>
      </w:r>
      <w:r w:rsidR="00097E89" w:rsidRPr="00097E89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–</w:t>
      </w:r>
      <w:r w:rsidRPr="00097E89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 </w:t>
      </w:r>
      <w:r w:rsidR="00097E89" w:rsidRPr="00097E89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вскрытие двери.</w:t>
      </w:r>
    </w:p>
    <w:bookmarkEnd w:id="7"/>
    <w:p w14:paraId="6EE18507" w14:textId="77777777" w:rsidR="00D0595A" w:rsidRPr="00051162" w:rsidRDefault="00D0595A" w:rsidP="00B574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kern w:val="0"/>
          <w:sz w:val="16"/>
          <w:szCs w:val="16"/>
          <w14:ligatures w14:val="none"/>
        </w:rPr>
      </w:pPr>
    </w:p>
    <w:bookmarkEnd w:id="8"/>
    <w:p w14:paraId="5CAF9989" w14:textId="77777777" w:rsidR="00961868" w:rsidRPr="00C61AC0" w:rsidRDefault="00961868" w:rsidP="0096186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5C47F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2.5. </w:t>
      </w:r>
      <w:bookmarkStart w:id="9" w:name="_Hlk139774246"/>
      <w:r w:rsidRPr="005C47F2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Филиал АО «Газпром газораспределение </w:t>
      </w:r>
      <w:r w:rsidRPr="001A2AF7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 xml:space="preserve">Саратовская </w:t>
      </w:r>
      <w:r w:rsidRPr="00C61AC0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область» в г. Балаково.</w:t>
      </w:r>
    </w:p>
    <w:p w14:paraId="420F2C7C" w14:textId="228230C7" w:rsidR="004862E7" w:rsidRPr="00E16BD9" w:rsidRDefault="004B10ED" w:rsidP="004862E7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</w:pPr>
      <w:bookmarkStart w:id="10" w:name="_Hlk204230572"/>
      <w:bookmarkEnd w:id="9"/>
      <w:r w:rsidRPr="00E16BD9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На 06.00 0</w:t>
      </w:r>
      <w:r w:rsidR="00EE4CF8" w:rsidRPr="00E16BD9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8</w:t>
      </w:r>
      <w:r w:rsidRPr="00E16BD9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 xml:space="preserve">.11.2025 года </w:t>
      </w:r>
      <w:r w:rsidR="004862E7" w:rsidRPr="00E16BD9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отключений нет, на контроле нет.</w:t>
      </w:r>
    </w:p>
    <w:p w14:paraId="50B30115" w14:textId="77777777" w:rsidR="00951AF2" w:rsidRPr="00E16BD9" w:rsidRDefault="00951AF2" w:rsidP="004862E7">
      <w:pPr>
        <w:spacing w:after="0" w:line="240" w:lineRule="auto"/>
        <w:ind w:right="-143" w:firstLine="426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zh-CN"/>
          <w14:ligatures w14:val="none"/>
        </w:rPr>
      </w:pPr>
      <w:bookmarkStart w:id="11" w:name="_Hlk212327112"/>
    </w:p>
    <w:bookmarkEnd w:id="11"/>
    <w:p w14:paraId="2BAEC0E9" w14:textId="3407F67A" w:rsidR="00961868" w:rsidRPr="0088579E" w:rsidRDefault="00961868" w:rsidP="00961868">
      <w:pPr>
        <w:shd w:val="clear" w:color="auto" w:fill="FFFFFF"/>
        <w:tabs>
          <w:tab w:val="left" w:pos="426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88579E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3. Службы жизнеобеспечения.</w:t>
      </w:r>
    </w:p>
    <w:p w14:paraId="0AA5F78F" w14:textId="0F9BFDC5" w:rsidR="00087A28" w:rsidRPr="0088579E" w:rsidRDefault="00961868" w:rsidP="00317CF6">
      <w:pPr>
        <w:widowControl w:val="0"/>
        <w:tabs>
          <w:tab w:val="left" w:pos="2835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0"/>
          <w14:ligatures w14:val="none"/>
        </w:rPr>
      </w:pPr>
      <w:r w:rsidRPr="0088579E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3.1. Балаковские тепловые сети филиал «Саратовский» ПАО «Т Плюс».</w:t>
      </w:r>
      <w:bookmarkStart w:id="12" w:name="_Hlk206977491"/>
      <w:bookmarkEnd w:id="10"/>
      <w:r w:rsidR="00E41F3E" w:rsidRPr="0088579E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 </w:t>
      </w:r>
    </w:p>
    <w:p w14:paraId="25EE7824" w14:textId="4E4469E0" w:rsidR="00B57405" w:rsidRDefault="00950C5D" w:rsidP="00DE33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</w:rPr>
      </w:pPr>
      <w:bookmarkStart w:id="13" w:name="_Hlk194584560"/>
      <w:bookmarkStart w:id="14" w:name="_Hlk193192512"/>
      <w:bookmarkStart w:id="15" w:name="_Hlk192667567"/>
      <w:bookmarkStart w:id="16" w:name="_Hlk201619558"/>
      <w:bookmarkStart w:id="17" w:name="_Hlk201187796"/>
      <w:bookmarkStart w:id="18" w:name="_Hlk200494643"/>
      <w:bookmarkStart w:id="19" w:name="_Hlk198203966"/>
      <w:bookmarkStart w:id="20" w:name="_Hlk200153565"/>
      <w:bookmarkStart w:id="21" w:name="_Hlk199563893"/>
      <w:bookmarkStart w:id="22" w:name="_Hlk201102533"/>
      <w:bookmarkStart w:id="23" w:name="_Hlk202483402"/>
      <w:bookmarkStart w:id="24" w:name="_Hlk203031865"/>
      <w:bookmarkStart w:id="25" w:name="_Hlk203017293"/>
      <w:bookmarkStart w:id="26" w:name="_Hlk205917126"/>
      <w:bookmarkStart w:id="27" w:name="_Hlk206861867"/>
      <w:bookmarkStart w:id="28" w:name="_Hlk207210555"/>
      <w:r w:rsidRPr="00B6771B">
        <w:rPr>
          <w:rFonts w:ascii="Times New Roman" w:eastAsia="Times New Roman" w:hAnsi="Times New Roman" w:cs="Times New Roman"/>
          <w:b/>
          <w:sz w:val="26"/>
        </w:rPr>
        <w:t xml:space="preserve">По докладу начальника смены </w:t>
      </w:r>
      <w:bookmarkStart w:id="29" w:name="_Hlk202773514"/>
      <w:r w:rsidRPr="00B6771B">
        <w:rPr>
          <w:rFonts w:ascii="Times New Roman" w:eastAsia="Times New Roman" w:hAnsi="Times New Roman" w:cs="Times New Roman"/>
          <w:b/>
          <w:sz w:val="26"/>
        </w:rPr>
        <w:t>Балаковских тепловых сетей филиала «Саратовский» ПАО «Т Плюс»</w:t>
      </w:r>
      <w:bookmarkEnd w:id="29"/>
      <w:r w:rsidRPr="00B6771B">
        <w:rPr>
          <w:rFonts w:ascii="Times New Roman" w:eastAsia="Times New Roman" w:hAnsi="Times New Roman" w:cs="Times New Roman"/>
          <w:b/>
          <w:sz w:val="26"/>
        </w:rPr>
        <w:t xml:space="preserve"> и представителей обслуживающих организаций: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23B4DB5D" w14:textId="77777777" w:rsidR="00E47442" w:rsidRDefault="00E47442" w:rsidP="00B444C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867CB6A" w14:textId="77777777" w:rsidR="00E47442" w:rsidRDefault="00E47442" w:rsidP="00317CF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AAFE7CC" w14:textId="77777777" w:rsidR="00E47442" w:rsidRDefault="00E47442" w:rsidP="00E47442">
      <w:pPr>
        <w:spacing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30" w:name="_Hlk212695100"/>
      <w:r w:rsidRPr="002F3910">
        <w:rPr>
          <w:rFonts w:ascii="Times New Roman" w:eastAsia="Calibri" w:hAnsi="Times New Roman" w:cs="Times New Roman"/>
          <w:b/>
          <w:sz w:val="26"/>
          <w:szCs w:val="26"/>
        </w:rPr>
        <w:t>Центральное отопление.</w:t>
      </w:r>
    </w:p>
    <w:p w14:paraId="49D52DEE" w14:textId="77777777" w:rsidR="00B444C4" w:rsidRPr="002F3910" w:rsidRDefault="00B444C4" w:rsidP="00B444C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bookmarkStart w:id="31" w:name="_Hlk213299998"/>
      <w:r w:rsidRPr="002F3910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Всего с ЦО 937 домов, есть ЦО в 9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37</w:t>
      </w:r>
      <w:r w:rsidRPr="002F3910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 дом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ах.</w:t>
      </w:r>
    </w:p>
    <w:bookmarkEnd w:id="31"/>
    <w:p w14:paraId="124FECE3" w14:textId="77777777" w:rsidR="00B444C4" w:rsidRPr="00F60B19" w:rsidRDefault="00B444C4" w:rsidP="00B444C4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 w:rsidRPr="00F60B19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08.30 до 11.10 07.11.2025 года отключалось центральное отопление на ТК, в домах по ул. Академика Жук, 42, 44. Всего 2 дома, проживает около 80 человек. Причина отключения – повреждение на трубопроводе. Ремонтные работы проводила УК «Капитал Дом Балаково». </w:t>
      </w:r>
    </w:p>
    <w:p w14:paraId="1F3F89BF" w14:textId="77777777" w:rsidR="00B444C4" w:rsidRPr="00836E46" w:rsidRDefault="00B444C4" w:rsidP="00B444C4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bookmarkStart w:id="32" w:name="_Hlk213402573"/>
      <w:r w:rsidRPr="00836E46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08.55 до 13.10 07.11.2025 года отключалось центральное отопление на ТК, в домах по ул. Титова, 19, 19а, 23а. Всего 3 дома, проживает около 177 человек. Причина отключения – повреждение на трубопроводе. Ремонтные работы проводили Балаковские тепловые сети филиала «Саратовский» ПАО «Т Плюс». </w:t>
      </w:r>
    </w:p>
    <w:bookmarkEnd w:id="32"/>
    <w:p w14:paraId="63943096" w14:textId="77777777" w:rsidR="00B444C4" w:rsidRPr="005F4D4B" w:rsidRDefault="00B444C4" w:rsidP="00B444C4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 w:rsidRPr="005F4D4B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09.05 до 17.30 07.11.2025 года отключалось центральное отопление на ЦТП-40, в домах по ул. 30 лет Победы, 3. Всего 1 дом, проживает около 240 человек. Причина отключения – повреждение на трубопроводе. Ремонтные работы проводили Балаковские тепловые сети филиала «Саратовский» ПАО «Т Плюс». </w:t>
      </w:r>
    </w:p>
    <w:p w14:paraId="4718E048" w14:textId="77777777" w:rsidR="00B444C4" w:rsidRPr="00191341" w:rsidRDefault="00B444C4" w:rsidP="00B444C4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bookmarkStart w:id="33" w:name="_Hlk213402330"/>
      <w:r w:rsidRPr="00191341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08.40 до 18.50 07.11.2025 года отключалось центральное отопление на ЦТП-6, в доме по ул. 20 лет ВЛКСМ, 52. Всего 1 дом, проживает около 245 человек. Также под отключение попала ПСЧ – 21. Причина отключения – повреждение на трубопроводе. Ремонтные работы проводили Балаковские тепловые сети филиала «Саратовский» ПАО «Т Плюс». </w:t>
      </w:r>
    </w:p>
    <w:bookmarkEnd w:id="33"/>
    <w:p w14:paraId="2060F250" w14:textId="77777777" w:rsidR="00B444C4" w:rsidRPr="00F96941" w:rsidRDefault="00B444C4" w:rsidP="00B444C4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 w:rsidRPr="00F96941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17.30 06.11.2025 года до 19.30 07.11.2025 года отключалось центральное отопление на ЦТП-57, в доме по ул. Саратовское шоссе 45. Всего 1 дом, проживает около 125 человек. Причина отключения – повреждение на трубопроводе. Ремонтные работы проводили Балаковские тепловые сети филиала «Саратовский» ПАО «Т Плюс». </w:t>
      </w:r>
    </w:p>
    <w:p w14:paraId="423CBDD4" w14:textId="77777777" w:rsidR="00B444C4" w:rsidRPr="0015276E" w:rsidRDefault="00B444C4" w:rsidP="00B444C4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 w:rsidRPr="0015276E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13.45 до 19.40 07.11.2025 года отключалось центральное отопление на ГБ, под отключение попали МАДОУ «Детский сад № 3», СШ ДЮСШ, МУП «Комбинат благоустройства» по ул. Волжской. Причина отключения – повреждение на трубопроводе. Ремонтные работы проводили Балаковские тепловые сети филиала «Саратовский» ПАО «Т Плюс». </w:t>
      </w:r>
    </w:p>
    <w:p w14:paraId="70AE6A93" w14:textId="4CC9B404" w:rsidR="00B444C4" w:rsidRPr="007006EC" w:rsidRDefault="00B444C4" w:rsidP="007006EC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 w:rsidRPr="002B1A9C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08.40 до 22.00 07.11.2025 года отключалось центральное отопление на ЦТП-28, в домах по ул. Волжская, 1; ул. Заречная, 10, 2, 4, 6, 6а, 7, 8. Всего 8 домов, проживает около 2090 человек. Причина отключения – повреждение на трубопроводе. Ремонтные работы проводили Балаковские тепловые сети филиала «Саратовский» ПАО «Т Плюс». </w:t>
      </w:r>
    </w:p>
    <w:bookmarkEnd w:id="12"/>
    <w:bookmarkEnd w:id="23"/>
    <w:bookmarkEnd w:id="24"/>
    <w:bookmarkEnd w:id="25"/>
    <w:bookmarkEnd w:id="26"/>
    <w:bookmarkEnd w:id="27"/>
    <w:bookmarkEnd w:id="28"/>
    <w:bookmarkEnd w:id="30"/>
    <w:p w14:paraId="12B1DDF9" w14:textId="77777777" w:rsidR="00E47442" w:rsidRPr="00E47442" w:rsidRDefault="00E47442" w:rsidP="00E47442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16"/>
          <w:szCs w:val="10"/>
          <w14:ligatures w14:val="none"/>
        </w:rPr>
      </w:pPr>
    </w:p>
    <w:p w14:paraId="49C67CE2" w14:textId="77777777" w:rsidR="00E47442" w:rsidRPr="002F3910" w:rsidRDefault="00E47442" w:rsidP="00E4744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6"/>
        </w:rPr>
      </w:pPr>
      <w:bookmarkStart w:id="34" w:name="_Hlk212695122"/>
      <w:r w:rsidRPr="002F3910">
        <w:rPr>
          <w:rFonts w:ascii="Times New Roman" w:eastAsia="Times New Roman" w:hAnsi="Times New Roman" w:cs="Times New Roman"/>
          <w:b/>
          <w:sz w:val="26"/>
        </w:rPr>
        <w:t>Горячее водоснабжение.</w:t>
      </w:r>
    </w:p>
    <w:p w14:paraId="31210CB4" w14:textId="77777777" w:rsidR="00B444C4" w:rsidRPr="002F3910" w:rsidRDefault="00B444C4" w:rsidP="00B444C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bookmarkStart w:id="35" w:name="_Hlk205265867"/>
      <w:bookmarkStart w:id="36" w:name="_Hlk201153786"/>
      <w:bookmarkStart w:id="37" w:name="_Hlk203984716"/>
      <w:bookmarkStart w:id="38" w:name="_Hlk203550694"/>
      <w:bookmarkStart w:id="39" w:name="_Hlk202979844"/>
      <w:bookmarkStart w:id="40" w:name="_Hlk205411945"/>
      <w:bookmarkStart w:id="41" w:name="_Hlk205411828"/>
      <w:bookmarkStart w:id="42" w:name="_Hlk205570585"/>
      <w:bookmarkStart w:id="43" w:name="_Hlk211302522"/>
      <w:bookmarkStart w:id="44" w:name="_Hlk209238009"/>
      <w:bookmarkStart w:id="45" w:name="_Hlk210535518"/>
      <w:bookmarkStart w:id="46" w:name="_Hlk210118479"/>
      <w:bookmarkStart w:id="47" w:name="_Hlk210966846"/>
      <w:bookmarkStart w:id="48" w:name="_Hlk211471509"/>
      <w:bookmarkEnd w:id="34"/>
      <w:r w:rsidRPr="002F3910">
        <w:rPr>
          <w:rFonts w:ascii="Times New Roman" w:eastAsia="Times New Roman" w:hAnsi="Times New Roman" w:cs="Times New Roman"/>
          <w:b/>
          <w:kern w:val="0"/>
          <w:sz w:val="26"/>
          <w:szCs w:val="20"/>
          <w14:ligatures w14:val="none"/>
        </w:rPr>
        <w:t>Всего с ГВС 786 домов, есть ГВС в 7</w:t>
      </w:r>
      <w:r>
        <w:rPr>
          <w:rFonts w:ascii="Times New Roman" w:eastAsia="Times New Roman" w:hAnsi="Times New Roman" w:cs="Times New Roman"/>
          <w:b/>
          <w:kern w:val="0"/>
          <w:sz w:val="26"/>
          <w:szCs w:val="20"/>
          <w14:ligatures w14:val="none"/>
        </w:rPr>
        <w:t>85</w:t>
      </w:r>
      <w:r w:rsidRPr="002F3910">
        <w:rPr>
          <w:rFonts w:ascii="Times New Roman" w:eastAsia="Times New Roman" w:hAnsi="Times New Roman" w:cs="Times New Roman"/>
          <w:b/>
          <w:kern w:val="0"/>
          <w:sz w:val="26"/>
          <w:szCs w:val="20"/>
          <w14:ligatures w14:val="none"/>
        </w:rPr>
        <w:t xml:space="preserve"> домах, нет ГВС в </w:t>
      </w:r>
      <w:r>
        <w:rPr>
          <w:rFonts w:ascii="Times New Roman" w:eastAsia="Times New Roman" w:hAnsi="Times New Roman" w:cs="Times New Roman"/>
          <w:b/>
          <w:kern w:val="0"/>
          <w:sz w:val="26"/>
          <w:szCs w:val="20"/>
          <w14:ligatures w14:val="none"/>
        </w:rPr>
        <w:t>1</w:t>
      </w:r>
      <w:r w:rsidRPr="002F3910">
        <w:rPr>
          <w:rFonts w:ascii="Times New Roman" w:eastAsia="Times New Roman" w:hAnsi="Times New Roman" w:cs="Times New Roman"/>
          <w:b/>
          <w:kern w:val="0"/>
          <w:sz w:val="26"/>
          <w:szCs w:val="20"/>
          <w14:ligatures w14:val="none"/>
        </w:rPr>
        <w:t xml:space="preserve"> дом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r>
        <w:rPr>
          <w:rFonts w:ascii="Times New Roman" w:eastAsia="Times New Roman" w:hAnsi="Times New Roman" w:cs="Times New Roman"/>
          <w:b/>
          <w:kern w:val="0"/>
          <w:sz w:val="26"/>
          <w:szCs w:val="20"/>
          <w14:ligatures w14:val="none"/>
        </w:rPr>
        <w:t>е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: </w:t>
      </w:r>
    </w:p>
    <w:p w14:paraId="5BF126D7" w14:textId="77777777" w:rsidR="00B444C4" w:rsidRPr="002F3910" w:rsidRDefault="00B444C4" w:rsidP="00B444C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0"/>
          <w14:ligatures w14:val="none"/>
        </w:rPr>
      </w:pPr>
      <w:bookmarkStart w:id="49" w:name="_Hlk208563098"/>
      <w:bookmarkEnd w:id="43"/>
      <w:r w:rsidRPr="002F3910">
        <w:rPr>
          <w:rFonts w:ascii="Times New Roman" w:eastAsia="Times New Roman" w:hAnsi="Times New Roman" w:cs="Times New Roman"/>
          <w:b/>
          <w:bCs/>
          <w:kern w:val="0"/>
          <w:sz w:val="26"/>
          <w:szCs w:val="20"/>
          <w14:ligatures w14:val="none"/>
        </w:rPr>
        <w:t xml:space="preserve">С 00.00 01.09.2025 года отключено горячее водоснабжение на </w:t>
      </w:r>
      <w:bookmarkStart w:id="50" w:name="_Hlk211501621"/>
      <w:r w:rsidRPr="002F3910">
        <w:rPr>
          <w:rFonts w:ascii="Times New Roman" w:eastAsia="Times New Roman" w:hAnsi="Times New Roman" w:cs="Times New Roman"/>
          <w:b/>
          <w:bCs/>
          <w:kern w:val="0"/>
          <w:sz w:val="26"/>
          <w:szCs w:val="20"/>
          <w14:ligatures w14:val="none"/>
        </w:rPr>
        <w:t>ЦТП-41,</w:t>
      </w:r>
      <w:r w:rsidRPr="002F3910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 в доме по ул. проезд Энергетиков 4. </w:t>
      </w:r>
      <w:r w:rsidRPr="001044B6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Всего</w:t>
      </w:r>
      <w:r w:rsidRPr="002F3910">
        <w:rPr>
          <w:rFonts w:ascii="Times New Roman" w:eastAsia="Times New Roman" w:hAnsi="Times New Roman" w:cs="Times New Roman"/>
          <w:b/>
          <w:bCs/>
          <w:kern w:val="0"/>
          <w:sz w:val="26"/>
          <w:szCs w:val="20"/>
          <w14:ligatures w14:val="none"/>
        </w:rPr>
        <w:t xml:space="preserve"> 1 дом,</w:t>
      </w:r>
      <w:bookmarkEnd w:id="50"/>
      <w:r w:rsidRPr="002F3910">
        <w:rPr>
          <w:rFonts w:ascii="Times New Roman" w:eastAsia="Times New Roman" w:hAnsi="Times New Roman" w:cs="Times New Roman"/>
          <w:b/>
          <w:bCs/>
          <w:kern w:val="0"/>
          <w:sz w:val="26"/>
          <w:szCs w:val="20"/>
          <w14:ligatures w14:val="none"/>
        </w:rPr>
        <w:t xml:space="preserve"> </w:t>
      </w:r>
      <w:r w:rsidRPr="002F3910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проживает около 220 человек. Причина отключения </w:t>
      </w:r>
      <w:bookmarkStart w:id="51" w:name="_Hlk211501657"/>
      <w:r w:rsidRPr="002F3910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– повреждение на трубопроводе. </w:t>
      </w:r>
      <w:bookmarkEnd w:id="51"/>
      <w:r w:rsidRPr="002F3910">
        <w:rPr>
          <w:rFonts w:ascii="Times New Roman" w:eastAsia="Times New Roman" w:hAnsi="Times New Roman" w:cs="Times New Roman"/>
          <w:b/>
          <w:bCs/>
          <w:kern w:val="0"/>
          <w:sz w:val="26"/>
          <w:szCs w:val="20"/>
          <w14:ligatures w14:val="none"/>
        </w:rPr>
        <w:t>Сроки окончания ремонтных работ не определены.</w:t>
      </w:r>
      <w:r w:rsidRPr="002F3910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 </w:t>
      </w:r>
      <w:bookmarkStart w:id="52" w:name="_Hlk212830135"/>
      <w:bookmarkEnd w:id="44"/>
      <w:bookmarkEnd w:id="45"/>
      <w:bookmarkEnd w:id="46"/>
      <w:bookmarkEnd w:id="47"/>
      <w:bookmarkEnd w:id="48"/>
      <w:bookmarkEnd w:id="49"/>
    </w:p>
    <w:bookmarkEnd w:id="52"/>
    <w:p w14:paraId="4D6BE198" w14:textId="77777777" w:rsidR="00B444C4" w:rsidRDefault="00B444C4" w:rsidP="00B444C4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 w:rsidRPr="008512A7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12.30 до 16.30 07.11.2025 года отключалось горячее водоснабжение на ЦТП-3, в доме по ул. Харьковская, 36. Всего 1 дом, проживает около 195 человек. Причина отключения – повреждение на трубопроводе. Ремонтные работы проводили Балаковские тепловые сети филиала «Саратовский» ПАО «Т Плюс». </w:t>
      </w:r>
    </w:p>
    <w:p w14:paraId="3EBA55BE" w14:textId="77777777" w:rsidR="00B444C4" w:rsidRPr="008512A7" w:rsidRDefault="00B444C4" w:rsidP="00B444C4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 w:rsidRPr="0068012D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11.15 до 19.10 07.11.2025 года отключалось горячее водоснабжение на ЦТП-70, в домах по ул. Трнавская, 55; ул. Бульвар Роз, 7, 11, 13. Всего 4 дома, проживает около 2090 человек. Причина отключения – повреждение на трубопроводе. Ремонтные работы проводили Балаковские тепловые сети филиала «Саратовский» ПАО «Т Плюс». </w:t>
      </w:r>
    </w:p>
    <w:p w14:paraId="0D78257B" w14:textId="77777777" w:rsidR="00B444C4" w:rsidRPr="0068012D" w:rsidRDefault="00B444C4" w:rsidP="00B444C4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 w:rsidRPr="0068012D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lastRenderedPageBreak/>
        <w:t xml:space="preserve">С 08.45 05.11.2025 года до 19.20 07.11.2025 года отключалось горячее водоснабжение на ЦТП-48, в домах по </w:t>
      </w:r>
      <w:bookmarkStart w:id="53" w:name="_Hlk213253438"/>
      <w:r w:rsidRPr="0068012D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ул. Проспект Героев, 1, 3, 3а</w:t>
      </w:r>
      <w:bookmarkEnd w:id="53"/>
      <w:r w:rsidRPr="0068012D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. Всего 3 дома, проживает около 960 человек. Причина отключения – повреждение на трубопроводе. Ремонтные работы проводили Балаковские тепловые сети филиала «Саратовский» ПАО «Т Плюс». </w:t>
      </w:r>
    </w:p>
    <w:p w14:paraId="55428FC9" w14:textId="77777777" w:rsidR="00B444C4" w:rsidRPr="00445009" w:rsidRDefault="00B444C4" w:rsidP="00B444C4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 w:rsidRPr="00445009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13.45 до 19.45 07.11.2025 года отключалось горячее водоснабжение на ГБ, под отключение попали МАДОУ «Детский сад № 3», СШ ДЮСШ, МУП «Комбинат благоустройства» по ул. Волжской. Причина отключения – повреждение на трубопроводе. Ремонтные работы проводили Балаковские тепловые сети филиала «Саратовский» ПАО «Т Плюс». </w:t>
      </w:r>
    </w:p>
    <w:p w14:paraId="75930362" w14:textId="77777777" w:rsidR="00B444C4" w:rsidRPr="007436E8" w:rsidRDefault="00B444C4" w:rsidP="00B444C4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bookmarkStart w:id="54" w:name="_Hlk213419269"/>
      <w:r w:rsidRPr="007436E8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08.40 до 22.00 07.11.2025 года отключалось горячее водоснабжение на ЦТП-28, в домах по ул. Волжская, 1; ул. Заречная, 10, 2, 4, 6, 6а, 7, 8. Всего 8 домов, проживает около 2090 человек. Причина отключения – повреждение на трубопроводе. Ремонтные работы проводили Балаковские тепловые сети филиала «Саратовский» ПАО «Т Плюс». </w:t>
      </w:r>
    </w:p>
    <w:bookmarkEnd w:id="54"/>
    <w:p w14:paraId="647F734A" w14:textId="6F0ECAE4" w:rsidR="00DC7491" w:rsidRPr="003F7417" w:rsidRDefault="00DC7491" w:rsidP="00CB0D7E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0"/>
          <w14:ligatures w14:val="none"/>
        </w:rPr>
      </w:pPr>
    </w:p>
    <w:p w14:paraId="4AA5BF41" w14:textId="3E0F4326" w:rsidR="00B71CE7" w:rsidRPr="00D0595A" w:rsidRDefault="00961868" w:rsidP="00B71CE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D0595A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3.2. МУП «Балаково-Водоканал».</w:t>
      </w:r>
      <w:bookmarkStart w:id="55" w:name="_Hlk209648630"/>
      <w:bookmarkStart w:id="56" w:name="_Hlk209632233"/>
      <w:bookmarkStart w:id="57" w:name="_Hlk209711708"/>
    </w:p>
    <w:p w14:paraId="0AC94202" w14:textId="177BEDAF" w:rsidR="00BE5246" w:rsidRPr="00536FA4" w:rsidRDefault="004B10ED" w:rsidP="00BE5246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</w:pPr>
      <w:bookmarkStart w:id="58" w:name="_Hlk211789990"/>
      <w:r w:rsidRPr="00536FA4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На 06.00 0</w:t>
      </w:r>
      <w:r w:rsidR="00EE4CF8" w:rsidRPr="00536FA4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8</w:t>
      </w:r>
      <w:r w:rsidRPr="00536FA4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 xml:space="preserve">.11.2025 года </w:t>
      </w:r>
      <w:r w:rsidR="00FC1D3C" w:rsidRPr="00536FA4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отключений нет, на контроле нет.</w:t>
      </w:r>
    </w:p>
    <w:p w14:paraId="699DBBBE" w14:textId="77777777" w:rsidR="00CD0915" w:rsidRPr="006D74E4" w:rsidRDefault="00CD0915" w:rsidP="00CD0915">
      <w:pPr>
        <w:pStyle w:val="a7"/>
        <w:ind w:firstLine="425"/>
        <w:jc w:val="both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bookmarkStart w:id="59" w:name="_Hlk213403308"/>
      <w:bookmarkEnd w:id="55"/>
      <w:bookmarkEnd w:id="56"/>
      <w:bookmarkEnd w:id="57"/>
      <w:bookmarkEnd w:id="58"/>
      <w:r w:rsidRPr="006D74E4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С 09.20 до 13.45 07.11.2025 года отключалось холодное водоснабжение в с. Кирово. Всего 23 частных дома, проживает около 32 человек. Причина отключения – чистка и промывка водонапорной башни. Ремонтные работы проводило МУП «Балаково-Водоканал». </w:t>
      </w:r>
      <w:bookmarkEnd w:id="59"/>
    </w:p>
    <w:p w14:paraId="5182B168" w14:textId="77777777" w:rsidR="007D161F" w:rsidRPr="00941C65" w:rsidRDefault="007D161F" w:rsidP="004B10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61A4CAD9" w14:textId="4EF96ACA" w:rsidR="00961868" w:rsidRPr="00D0595A" w:rsidRDefault="00961868" w:rsidP="0096186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D0595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3.3. Филиал АО «Облкоммунэнерго» «Балаковские городские электрические сети».</w:t>
      </w:r>
    </w:p>
    <w:p w14:paraId="2F067492" w14:textId="01C0A5BA" w:rsidR="00E07B96" w:rsidRPr="00536FA4" w:rsidRDefault="004B10ED" w:rsidP="007C7CAE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</w:pPr>
      <w:r w:rsidRPr="00536FA4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На 06.00 0</w:t>
      </w:r>
      <w:r w:rsidR="00EE4CF8" w:rsidRPr="00536FA4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8</w:t>
      </w:r>
      <w:r w:rsidRPr="00536FA4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 xml:space="preserve">.11.2025 года </w:t>
      </w:r>
      <w:r w:rsidR="00392DF8" w:rsidRPr="00536FA4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отключений нет, на контроле нет.</w:t>
      </w:r>
    </w:p>
    <w:p w14:paraId="0FE7D6F8" w14:textId="77777777" w:rsidR="007006EC" w:rsidRPr="00F94890" w:rsidRDefault="007006EC" w:rsidP="007006EC">
      <w:pPr>
        <w:spacing w:after="0" w:line="240" w:lineRule="auto"/>
        <w:ind w:firstLine="426"/>
        <w:jc w:val="both"/>
        <w:rPr>
          <w:rFonts w:ascii="Times New Roman" w:eastAsia="Aptos" w:hAnsi="Times New Roman" w:cs="Times New Roman"/>
          <w:sz w:val="26"/>
          <w:szCs w:val="26"/>
          <w:lang w:eastAsia="en-US"/>
        </w:rPr>
      </w:pPr>
      <w:bookmarkStart w:id="60" w:name="_Hlk213253840"/>
      <w:r w:rsidRPr="00F94890">
        <w:rPr>
          <w:rFonts w:ascii="Times New Roman" w:eastAsia="Aptos" w:hAnsi="Times New Roman" w:cs="Times New Roman"/>
          <w:sz w:val="26"/>
          <w:szCs w:val="26"/>
          <w:lang w:eastAsia="en-US"/>
        </w:rPr>
        <w:t>С 08.30 до 12.00 07.11.2025 года отключалось электроснабжение в домах частного сектора по ул.</w:t>
      </w:r>
      <w:r w:rsidRPr="00F94890">
        <w:t xml:space="preserve"> </w:t>
      </w:r>
      <w:r w:rsidRPr="00F94890">
        <w:rPr>
          <w:rFonts w:ascii="Times New Roman" w:eastAsia="Aptos" w:hAnsi="Times New Roman" w:cs="Times New Roman"/>
          <w:sz w:val="26"/>
          <w:szCs w:val="26"/>
          <w:lang w:eastAsia="en-US"/>
        </w:rPr>
        <w:t>Красная Звезда, 7-25, 16-30; ул. Чапаева, 4-8/2; ул. Коммунистическая, 11-31; ул. Топоринская, 5-11.</w:t>
      </w:r>
      <w:r w:rsidRPr="00F94890">
        <w:t xml:space="preserve"> </w:t>
      </w:r>
      <w:r w:rsidRPr="00F94890">
        <w:rPr>
          <w:rFonts w:ascii="Times New Roman" w:eastAsia="Aptos" w:hAnsi="Times New Roman" w:cs="Times New Roman"/>
          <w:sz w:val="26"/>
          <w:szCs w:val="26"/>
          <w:lang w:eastAsia="en-US"/>
        </w:rPr>
        <w:t>Причина отключения – плановые работы на КТП-40.</w:t>
      </w:r>
    </w:p>
    <w:bookmarkEnd w:id="60"/>
    <w:p w14:paraId="4BB0327D" w14:textId="4FBA57A3" w:rsidR="00356F18" w:rsidRDefault="007006EC" w:rsidP="007006EC">
      <w:pPr>
        <w:spacing w:after="0" w:line="240" w:lineRule="auto"/>
        <w:ind w:firstLine="426"/>
        <w:jc w:val="both"/>
        <w:rPr>
          <w:rFonts w:ascii="Times New Roman" w:eastAsia="Aptos" w:hAnsi="Times New Roman" w:cs="Times New Roman"/>
          <w:sz w:val="26"/>
          <w:szCs w:val="26"/>
          <w:lang w:eastAsia="en-US"/>
        </w:rPr>
      </w:pPr>
      <w:r w:rsidRPr="00F94890">
        <w:rPr>
          <w:rFonts w:ascii="Times New Roman" w:eastAsia="Aptos" w:hAnsi="Times New Roman" w:cs="Times New Roman"/>
          <w:sz w:val="26"/>
          <w:szCs w:val="26"/>
          <w:lang w:eastAsia="en-US"/>
        </w:rPr>
        <w:t>С 09.00 до 12.00 07.11.2025 года отключалось электроснабжение в домах по ул.</w:t>
      </w:r>
      <w:r w:rsidRPr="00F94890">
        <w:t xml:space="preserve"> </w:t>
      </w:r>
      <w:r w:rsidRPr="00F94890">
        <w:rPr>
          <w:rFonts w:ascii="Times New Roman" w:eastAsia="Aptos" w:hAnsi="Times New Roman" w:cs="Times New Roman"/>
          <w:sz w:val="26"/>
          <w:szCs w:val="26"/>
          <w:lang w:eastAsia="en-US"/>
        </w:rPr>
        <w:t>30 лет Победы, 31, 33, 35, 37, 45, 55, 57. Причина отключения – плановые работы на ТП-8а-3.</w:t>
      </w:r>
    </w:p>
    <w:p w14:paraId="183F1BA3" w14:textId="77777777" w:rsidR="007006EC" w:rsidRPr="007006EC" w:rsidRDefault="007006EC" w:rsidP="007006EC">
      <w:pPr>
        <w:spacing w:after="0" w:line="240" w:lineRule="auto"/>
        <w:ind w:firstLine="426"/>
        <w:jc w:val="both"/>
        <w:rPr>
          <w:rFonts w:ascii="Times New Roman" w:eastAsia="Aptos" w:hAnsi="Times New Roman" w:cs="Times New Roman"/>
          <w:sz w:val="26"/>
          <w:szCs w:val="26"/>
          <w:lang w:eastAsia="en-US"/>
        </w:rPr>
      </w:pPr>
    </w:p>
    <w:p w14:paraId="0D53ABFF" w14:textId="77777777" w:rsidR="00961868" w:rsidRPr="003519B8" w:rsidRDefault="00961868" w:rsidP="00961868">
      <w:pPr>
        <w:tabs>
          <w:tab w:val="left" w:pos="284"/>
          <w:tab w:val="left" w:pos="426"/>
        </w:tabs>
        <w:spacing w:after="0" w:line="240" w:lineRule="auto"/>
        <w:ind w:hanging="1418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3519B8">
        <w:rPr>
          <w:rFonts w:ascii="Times New Roman" w:eastAsia="Calibri" w:hAnsi="Times New Roman" w:cs="Times New Roman"/>
          <w:kern w:val="0"/>
          <w:sz w:val="26"/>
          <w:szCs w:val="26"/>
          <w:lang w:eastAsia="en-US"/>
          <w14:ligatures w14:val="none"/>
        </w:rPr>
        <w:tab/>
      </w:r>
      <w:r w:rsidRPr="003519B8">
        <w:rPr>
          <w:rFonts w:ascii="Times New Roman" w:eastAsia="Calibri" w:hAnsi="Times New Roman" w:cs="Times New Roman"/>
          <w:kern w:val="0"/>
          <w:sz w:val="26"/>
          <w:szCs w:val="26"/>
          <w:lang w:eastAsia="en-US"/>
          <w14:ligatures w14:val="none"/>
        </w:rPr>
        <w:tab/>
      </w:r>
      <w:r w:rsidRPr="003519B8">
        <w:rPr>
          <w:rFonts w:ascii="Times New Roman" w:eastAsia="Calibri" w:hAnsi="Times New Roman" w:cs="Times New Roman"/>
          <w:kern w:val="0"/>
          <w:sz w:val="26"/>
          <w:szCs w:val="26"/>
          <w:lang w:eastAsia="en-US"/>
          <w14:ligatures w14:val="none"/>
        </w:rPr>
        <w:tab/>
      </w:r>
      <w:r w:rsidRPr="003519B8">
        <w:rPr>
          <w:rFonts w:ascii="Times New Roman" w:eastAsia="Calibri" w:hAnsi="Times New Roman" w:cs="Times New Roman"/>
          <w:b/>
          <w:kern w:val="0"/>
          <w:sz w:val="26"/>
          <w:szCs w:val="26"/>
          <w:lang w:eastAsia="en-US"/>
          <w14:ligatures w14:val="none"/>
        </w:rPr>
        <w:t>3</w:t>
      </w:r>
      <w:r w:rsidRPr="003519B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.4. </w:t>
      </w:r>
      <w:bookmarkStart w:id="61" w:name="_Hlk190594958"/>
      <w:r w:rsidRPr="003519B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Северо-Восточное ПО филиал ПАО «Россети Волга» - «Саратовские РС».</w:t>
      </w:r>
    </w:p>
    <w:p w14:paraId="54B9B926" w14:textId="309735BB" w:rsidR="00B90A77" w:rsidRPr="00E16BD9" w:rsidRDefault="004B10ED" w:rsidP="00992598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</w:pPr>
      <w:bookmarkStart w:id="62" w:name="_Hlk209018022"/>
      <w:bookmarkEnd w:id="61"/>
      <w:r w:rsidRPr="00E16BD9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На 06.00 0</w:t>
      </w:r>
      <w:r w:rsidR="00EE4CF8" w:rsidRPr="00E16BD9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8</w:t>
      </w:r>
      <w:r w:rsidRPr="00E16BD9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 xml:space="preserve">.11.2025 года </w:t>
      </w:r>
      <w:r w:rsidR="00392DF8" w:rsidRPr="00E16BD9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отключений нет, на контроле нет</w:t>
      </w:r>
      <w:r w:rsidR="00992598" w:rsidRPr="00E16BD9">
        <w:rPr>
          <w:rFonts w:ascii="Times New Roman" w:eastAsia="Calibri" w:hAnsi="Times New Roman" w:cs="Times New Roman"/>
          <w:b/>
          <w:kern w:val="0"/>
          <w:sz w:val="26"/>
          <w:szCs w:val="26"/>
          <w:lang w:eastAsia="zh-CN"/>
          <w14:ligatures w14:val="none"/>
        </w:rPr>
        <w:t>.</w:t>
      </w:r>
    </w:p>
    <w:bookmarkEnd w:id="62"/>
    <w:p w14:paraId="6935F594" w14:textId="77777777" w:rsidR="00A06266" w:rsidRPr="00051162" w:rsidRDefault="00A06266" w:rsidP="009527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sz w:val="16"/>
          <w:szCs w:val="16"/>
          <w:lang w:eastAsia="zh-CN"/>
          <w14:ligatures w14:val="none"/>
        </w:rPr>
      </w:pPr>
    </w:p>
    <w:p w14:paraId="720FF16C" w14:textId="766058A7" w:rsidR="00961868" w:rsidRPr="0035742F" w:rsidRDefault="00961868" w:rsidP="0096186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746A3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3.5. Дорожные службы. </w:t>
      </w:r>
    </w:p>
    <w:p w14:paraId="68ADB192" w14:textId="34E94660" w:rsidR="00961868" w:rsidRPr="00483130" w:rsidRDefault="00961868" w:rsidP="0096186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35742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МБСПУ «</w:t>
      </w:r>
      <w:r w:rsidRPr="0048313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Комбинат благоустройства»</w:t>
      </w:r>
      <w:r w:rsidR="00302230" w:rsidRPr="0048313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.</w:t>
      </w:r>
    </w:p>
    <w:p w14:paraId="4783EA53" w14:textId="6DA0090F" w:rsidR="007D3354" w:rsidRPr="00F47F1F" w:rsidRDefault="00FF4283" w:rsidP="00FF4283">
      <w:pPr>
        <w:tabs>
          <w:tab w:val="right" w:pos="1034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F47F1F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Днём </w:t>
      </w:r>
      <w:bookmarkStart w:id="63" w:name="_Hlk208808354"/>
      <w:r w:rsidRPr="00F47F1F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работал</w:t>
      </w:r>
      <w:r w:rsidR="002F34E2" w:rsidRPr="00F47F1F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и</w:t>
      </w:r>
      <w:r w:rsidR="00EE4CF8" w:rsidRPr="00F47F1F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34 единицы техники, </w:t>
      </w:r>
      <w:r w:rsidR="004B10ED" w:rsidRPr="00F47F1F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3</w:t>
      </w:r>
      <w:r w:rsidR="00F47F1F" w:rsidRPr="00F47F1F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9</w:t>
      </w:r>
      <w:r w:rsidR="004B10ED" w:rsidRPr="00F47F1F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дорожных рабочих</w:t>
      </w:r>
      <w:bookmarkEnd w:id="63"/>
      <w:r w:rsidR="00EE4CF8" w:rsidRPr="00F47F1F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</w:t>
      </w:r>
      <w:r w:rsidRPr="00F47F1F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Ночью </w:t>
      </w:r>
      <w:r w:rsidR="00AE2A5D" w:rsidRPr="00F47F1F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рабо</w:t>
      </w:r>
      <w:r w:rsidR="00F47F1F" w:rsidRPr="00F47F1F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тали 7 единиц техники.</w:t>
      </w:r>
    </w:p>
    <w:p w14:paraId="2B2AB4E3" w14:textId="77777777" w:rsidR="00AE2A5D" w:rsidRPr="00AE2A5D" w:rsidRDefault="00AE2A5D" w:rsidP="00FF4283">
      <w:pPr>
        <w:tabs>
          <w:tab w:val="right" w:pos="1034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kern w:val="0"/>
          <w:sz w:val="16"/>
          <w:szCs w:val="16"/>
          <w14:ligatures w14:val="none"/>
        </w:rPr>
      </w:pPr>
    </w:p>
    <w:p w14:paraId="2B6CD02B" w14:textId="77777777" w:rsidR="00961868" w:rsidRPr="00CA1DC6" w:rsidRDefault="00961868" w:rsidP="00961868">
      <w:pPr>
        <w:tabs>
          <w:tab w:val="right" w:pos="1034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A1DC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3.6. Сельские муниципальные образования.</w:t>
      </w:r>
    </w:p>
    <w:p w14:paraId="74EBD42A" w14:textId="3B7FF41D" w:rsidR="00885884" w:rsidRPr="007C255F" w:rsidRDefault="00961868" w:rsidP="00D35E37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:shd w:val="clear" w:color="auto" w:fill="FFFFFF"/>
          <w:lang w:eastAsia="en-US"/>
          <w14:ligatures w14:val="none"/>
        </w:rPr>
      </w:pPr>
      <w:r w:rsidRPr="00817C24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По сооб</w:t>
      </w:r>
      <w:r w:rsidRPr="00FC0508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щениям должностных лиц администраций сельских муниципальных образований проблем </w:t>
      </w:r>
      <w:r w:rsidRPr="00EB70AC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по воп</w:t>
      </w:r>
      <w:r w:rsidRPr="003519B8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росам жизнеобеспечения (водоснабжение, газоснабжение, электроснабжение и </w:t>
      </w:r>
      <w:r w:rsidRPr="009A6F6F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др</w:t>
      </w:r>
      <w:r w:rsidRPr="00E47442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.) </w:t>
      </w:r>
      <w:r w:rsidRPr="00B54BF6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нет</w:t>
      </w:r>
      <w:r w:rsidR="00442702" w:rsidRPr="00B54BF6">
        <w:rPr>
          <w:rFonts w:ascii="Times New Roman" w:eastAsia="Calibri" w:hAnsi="Times New Roman" w:cs="Times New Roman"/>
          <w:bCs/>
          <w:kern w:val="0"/>
          <w:sz w:val="26"/>
          <w:szCs w:val="26"/>
          <w:shd w:val="clear" w:color="auto" w:fill="FFFFFF"/>
          <w:lang w:eastAsia="en-US"/>
          <w14:ligatures w14:val="none"/>
        </w:rPr>
        <w:t>.</w:t>
      </w:r>
    </w:p>
    <w:p w14:paraId="36642970" w14:textId="77777777" w:rsidR="00D35E37" w:rsidRPr="00D0595A" w:rsidRDefault="00D35E37" w:rsidP="00961868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zh-CN"/>
          <w14:ligatures w14:val="none"/>
        </w:rPr>
      </w:pPr>
    </w:p>
    <w:p w14:paraId="0E211E9A" w14:textId="36C4C91D" w:rsidR="00961868" w:rsidRPr="00D0595A" w:rsidRDefault="00961868" w:rsidP="00961868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D0595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4. Потенциально опасные объекты.</w:t>
      </w:r>
    </w:p>
    <w:p w14:paraId="279FC134" w14:textId="77777777" w:rsidR="00961868" w:rsidRPr="00D0595A" w:rsidRDefault="00961868" w:rsidP="0096186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</w:pPr>
      <w:r w:rsidRPr="00D0595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4.1 Филиал ПАО «РУС Гидро» Саратовская ГЭС»:   </w:t>
      </w:r>
    </w:p>
    <w:p w14:paraId="2590A971" w14:textId="70F567B7" w:rsidR="00D35E37" w:rsidRPr="007A1D60" w:rsidRDefault="00961868" w:rsidP="005851F3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</w:pPr>
      <w:r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Нагрузка –</w:t>
      </w:r>
      <w:r w:rsidR="008F1AE8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</w:t>
      </w:r>
      <w:r w:rsidR="007A1D60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</w:t>
      </w:r>
      <w:r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мВт, в работе – </w:t>
      </w:r>
      <w:r w:rsidR="007A1D60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</w:t>
      </w:r>
      <w:r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генерато</w:t>
      </w:r>
      <w:r w:rsidR="007240C8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р</w:t>
      </w:r>
      <w:r w:rsidR="00E47442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а</w:t>
      </w:r>
      <w:r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, верхний бьеф – </w:t>
      </w:r>
      <w:r w:rsidR="00317C1C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2</w:t>
      </w:r>
      <w:r w:rsidR="007A1D60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8</w:t>
      </w:r>
      <w:r w:rsidR="00E47442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.</w:t>
      </w:r>
      <w:r w:rsidR="007A1D60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02</w:t>
      </w:r>
      <w:r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м, нижний бьеф – </w:t>
      </w:r>
      <w:r w:rsidR="009C5610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1</w:t>
      </w:r>
      <w:r w:rsidR="007A1D60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4</w:t>
      </w:r>
      <w:r w:rsidR="004B6785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.</w:t>
      </w:r>
      <w:r w:rsidR="007A1D60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96</w:t>
      </w:r>
      <w:r w:rsidR="00EA4343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</w:t>
      </w:r>
      <w:r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м, общий сброс – </w:t>
      </w:r>
      <w:r w:rsidR="00E47442"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</w:t>
      </w:r>
      <w:r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м</w:t>
      </w:r>
      <w:r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vertAlign w:val="superscript"/>
          <w:lang w:eastAsia="zh-CN"/>
          <w14:ligatures w14:val="none"/>
        </w:rPr>
        <w:t>3</w:t>
      </w:r>
      <w:r w:rsidRPr="007A1D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/сек.</w:t>
      </w:r>
    </w:p>
    <w:p w14:paraId="52097804" w14:textId="77777777" w:rsidR="00C1384F" w:rsidRPr="007A1D60" w:rsidRDefault="00C1384F" w:rsidP="009633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4"/>
          <w:szCs w:val="14"/>
          <w:lang w:eastAsia="zh-CN"/>
          <w14:ligatures w14:val="none"/>
        </w:rPr>
      </w:pPr>
    </w:p>
    <w:p w14:paraId="427EB43D" w14:textId="77777777" w:rsidR="00961868" w:rsidRPr="00317C1C" w:rsidRDefault="00961868" w:rsidP="0096186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817C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4.2. </w:t>
      </w:r>
      <w:r w:rsidRPr="00644DF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Филиал «Саратовский» ПАО «Т Плюс» Балаковская ТЭЦ - 4:</w:t>
      </w:r>
    </w:p>
    <w:p w14:paraId="5DD4E091" w14:textId="16ED6A07" w:rsidR="00961868" w:rsidRPr="00E16BD9" w:rsidRDefault="00961868" w:rsidP="00B3402E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</w:pPr>
      <w:bookmarkStart w:id="64" w:name="_Hlk191352722"/>
      <w:bookmarkStart w:id="65" w:name="_Hlk203453544"/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Нагрузка – </w:t>
      </w:r>
      <w:r w:rsidR="00A77D14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80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мВт, расход газа - </w:t>
      </w:r>
      <w:r w:rsidR="00B80C79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5</w:t>
      </w:r>
      <w:r w:rsidR="00BD255D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2</w:t>
      </w:r>
      <w:r w:rsidR="00B010AC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000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м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vertAlign w:val="superscript"/>
          <w:lang w:eastAsia="zh-CN"/>
          <w14:ligatures w14:val="none"/>
        </w:rPr>
        <w:t>3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/ч, температура теплоносителя, прямая –</w:t>
      </w:r>
      <w:r w:rsidR="007B3023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</w:t>
      </w:r>
      <w:r w:rsidR="002555D5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7</w:t>
      </w:r>
      <w:r w:rsidR="00BD255D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1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vertAlign w:val="superscript"/>
          <w:lang w:eastAsia="zh-CN"/>
          <w14:ligatures w14:val="none"/>
        </w:rPr>
        <w:t>0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С,</w:t>
      </w:r>
      <w:r w:rsidR="00B3402E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обратная – </w:t>
      </w:r>
      <w:r w:rsidR="007A1D60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50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vertAlign w:val="superscript"/>
          <w:lang w:eastAsia="zh-CN"/>
          <w14:ligatures w14:val="none"/>
        </w:rPr>
        <w:t>0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С, подпитка –</w:t>
      </w:r>
      <w:r w:rsidR="007B3023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</w:t>
      </w:r>
      <w:r w:rsidR="00DC64DF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3</w:t>
      </w:r>
      <w:r w:rsidR="007A1D60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</w:t>
      </w:r>
      <w:r w:rsidR="0003577A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т/ч, давление в магистральных трубопроводах d 800, d 900,</w:t>
      </w:r>
      <w:r w:rsidR="00694A4F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d 1000:</w:t>
      </w:r>
      <w:r w:rsidR="00694A4F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прямое –</w:t>
      </w:r>
      <w:r w:rsidR="007B3023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</w:t>
      </w:r>
      <w:r w:rsidR="000871FD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8,</w:t>
      </w:r>
      <w:r w:rsidR="00833988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5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кгс/см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vertAlign w:val="superscript"/>
          <w:lang w:eastAsia="zh-CN"/>
          <w14:ligatures w14:val="none"/>
        </w:rPr>
        <w:t>2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, обратное – </w:t>
      </w:r>
      <w:r w:rsidR="00125DDE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2,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 кгс/см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vertAlign w:val="superscript"/>
          <w:lang w:eastAsia="zh-CN"/>
          <w14:ligatures w14:val="none"/>
        </w:rPr>
        <w:t>2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, расход теплоносителя –</w:t>
      </w:r>
      <w:r w:rsidR="007B3023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</w:t>
      </w:r>
      <w:r w:rsidR="00317C1C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8</w:t>
      </w:r>
      <w:r w:rsidR="00DC64DF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7</w:t>
      </w:r>
      <w:r w:rsidR="00132BF0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</w:t>
      </w:r>
      <w:r w:rsidR="00606FF3"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</w:t>
      </w:r>
      <w:r w:rsidRPr="00E16BD9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т/ч.</w:t>
      </w:r>
      <w:bookmarkEnd w:id="64"/>
    </w:p>
    <w:bookmarkEnd w:id="65"/>
    <w:p w14:paraId="4AB80EF7" w14:textId="77777777" w:rsidR="00961868" w:rsidRPr="0005745F" w:rsidRDefault="00961868" w:rsidP="0086723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zh-CN"/>
          <w14:ligatures w14:val="none"/>
        </w:rPr>
      </w:pPr>
    </w:p>
    <w:p w14:paraId="1222EFFA" w14:textId="77777777" w:rsidR="00961868" w:rsidRPr="003519B8" w:rsidRDefault="00961868" w:rsidP="00867234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463DE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4.3. БАЭС: </w:t>
      </w:r>
    </w:p>
    <w:p w14:paraId="615CFFEB" w14:textId="21D0B892" w:rsidR="00961868" w:rsidRPr="00536FA4" w:rsidRDefault="00961868" w:rsidP="0096186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</w:pPr>
      <w:r w:rsidRPr="00536FA4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>1 блок – 100 %; 2 блок – 0%; 3 блок – 100%; 4 блок – 100%.</w:t>
      </w:r>
      <w:r w:rsidR="00DB088D" w:rsidRPr="00536FA4"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  <w:t xml:space="preserve">  </w:t>
      </w:r>
    </w:p>
    <w:p w14:paraId="6AD0305B" w14:textId="3BD43305" w:rsidR="0011022A" w:rsidRPr="0011022A" w:rsidRDefault="0011022A" w:rsidP="0011022A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</w:pP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В 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16</w:t>
      </w: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22</w:t>
      </w: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06</w:t>
      </w: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11</w:t>
      </w: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.2025 года энергоблок №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2</w:t>
      </w: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Балаковской АЭС выведен в планово-предупредительный текущий ремонт. </w:t>
      </w:r>
    </w:p>
    <w:p w14:paraId="0A1E5318" w14:textId="77777777" w:rsidR="00E515CB" w:rsidRPr="003A272F" w:rsidRDefault="00E515CB" w:rsidP="0096186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kern w:val="0"/>
          <w:sz w:val="16"/>
          <w:szCs w:val="16"/>
          <w:lang w:eastAsia="zh-CN"/>
          <w14:ligatures w14:val="none"/>
        </w:rPr>
      </w:pPr>
    </w:p>
    <w:p w14:paraId="7A2D03B7" w14:textId="7F695B57" w:rsidR="00961868" w:rsidRPr="00132BF0" w:rsidRDefault="00961868" w:rsidP="00961868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2555D5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5. Дополнительная информация</w:t>
      </w:r>
      <w:r w:rsidRPr="00132BF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:</w:t>
      </w:r>
    </w:p>
    <w:p w14:paraId="5ED322AC" w14:textId="1904D65E" w:rsidR="007F1614" w:rsidRDefault="00961868" w:rsidP="00D02430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</w:pPr>
      <w:r w:rsidRPr="00F32067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5.1.</w:t>
      </w:r>
      <w:r w:rsidRPr="00F32067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Прогноз погоды</w:t>
      </w:r>
      <w:r w:rsidR="007B278B" w:rsidRPr="00F32067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,</w:t>
      </w:r>
      <w:r w:rsidR="00FB21A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</w:t>
      </w:r>
      <w:r w:rsidRPr="00F32067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на </w:t>
      </w:r>
      <w:r w:rsidR="009E5B12" w:rsidRPr="00F32067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0</w:t>
      </w:r>
      <w:r w:rsidR="00EE4CF8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8</w:t>
      </w:r>
      <w:r w:rsidRPr="00F32067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.</w:t>
      </w:r>
      <w:r w:rsidR="00155B67" w:rsidRPr="00F32067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1</w:t>
      </w:r>
      <w:r w:rsidR="009E5B12" w:rsidRPr="00F32067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1</w:t>
      </w:r>
      <w:r w:rsidRPr="00F32067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.2025 года доведены до: Главы БМР, глав МО (сельских поселений), входящих </w:t>
      </w:r>
      <w:r w:rsidRPr="00C6686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в состав БМР, диспетчеров ДДС предприятий, организаций, учреждений, потенциально опасных объектов, служб жизнеобеспечения. Для информирования населения БМР оперативный прогноз передан в отдел по работе со СМИ БМР.</w:t>
      </w:r>
    </w:p>
    <w:p w14:paraId="29B982EC" w14:textId="77777777" w:rsidR="00072CC9" w:rsidRPr="00072CC9" w:rsidRDefault="00072CC9" w:rsidP="00D02430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zh-CN"/>
          <w14:ligatures w14:val="none"/>
        </w:rPr>
      </w:pPr>
    </w:p>
    <w:p w14:paraId="261C49F6" w14:textId="0E990FD0" w:rsidR="00961868" w:rsidRPr="00FA3D1D" w:rsidRDefault="00961868" w:rsidP="006175A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C66863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5.2. Детские оздоровительные </w:t>
      </w:r>
      <w:r w:rsidRPr="00FA3D1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лагеря: </w:t>
      </w:r>
    </w:p>
    <w:p w14:paraId="264E33F7" w14:textId="1423C69E" w:rsidR="00961868" w:rsidRPr="0011022A" w:rsidRDefault="00961868" w:rsidP="006175A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</w:pP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- ООО «Триумф» - детей 1</w:t>
      </w:r>
      <w:r w:rsidR="00502668"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1</w:t>
      </w: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, взрослых </w:t>
      </w:r>
      <w:r w:rsidR="00455439"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4</w:t>
      </w:r>
      <w:r w:rsidR="0005745F"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5</w:t>
      </w: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(из Курской области </w:t>
      </w:r>
      <w:r w:rsidR="00502668"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1</w:t>
      </w: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ребён</w:t>
      </w:r>
      <w:r w:rsidR="00502668"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ок</w:t>
      </w: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, </w:t>
      </w:r>
      <w:r w:rsidR="00C85365"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9</w:t>
      </w:r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 взрослых);</w:t>
      </w:r>
    </w:p>
    <w:p w14:paraId="61857585" w14:textId="11486DE1" w:rsidR="002463FC" w:rsidRPr="0011022A" w:rsidRDefault="00961868" w:rsidP="000A60D6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</w:pPr>
      <w:bookmarkStart w:id="66" w:name="_Hlk201551058"/>
      <w:bookmarkStart w:id="67" w:name="_Hlk203454077"/>
      <w:r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 xml:space="preserve">- ГАУ СО СОЦ «Лазурный» - </w:t>
      </w:r>
      <w:bookmarkEnd w:id="66"/>
      <w:bookmarkEnd w:id="67"/>
      <w:r w:rsidR="002D5F94"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детей 1</w:t>
      </w:r>
      <w:r w:rsidR="00BA5C37"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82</w:t>
      </w:r>
      <w:r w:rsidR="002D5F94" w:rsidRPr="0011022A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>, взрослых 34.</w:t>
      </w:r>
    </w:p>
    <w:p w14:paraId="63BC461A" w14:textId="77777777" w:rsidR="00D945CD" w:rsidRPr="00C03F61" w:rsidRDefault="00D945CD" w:rsidP="000A60D6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zh-CN"/>
          <w14:ligatures w14:val="none"/>
        </w:rPr>
      </w:pPr>
    </w:p>
    <w:p w14:paraId="3D1C340E" w14:textId="77777777" w:rsidR="00D945CD" w:rsidRPr="00D945CD" w:rsidRDefault="00D945CD" w:rsidP="00D945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zh-CN"/>
          <w14:ligatures w14:val="none"/>
        </w:rPr>
      </w:pPr>
    </w:p>
    <w:p w14:paraId="0D15DE5E" w14:textId="7D10410C" w:rsidR="00961868" w:rsidRPr="00106F78" w:rsidRDefault="00961868" w:rsidP="009618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106F7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Инженер по оперативному дежурству </w:t>
      </w:r>
    </w:p>
    <w:p w14:paraId="1B00686F" w14:textId="2280FB20" w:rsidR="00961868" w:rsidRPr="00106F78" w:rsidRDefault="00961868" w:rsidP="009618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106F7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ОЕДДС БМР и МО г. Балаково</w:t>
      </w:r>
      <w:r w:rsidRPr="00106F7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ab/>
      </w:r>
      <w:r w:rsidR="002B498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ab/>
      </w:r>
      <w:r w:rsidR="002B498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ab/>
      </w:r>
      <w:r w:rsidR="002B498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ab/>
      </w:r>
      <w:r w:rsidR="002B498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ab/>
      </w:r>
      <w:r w:rsidR="002B498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ab/>
      </w:r>
      <w:r w:rsidR="00EE4CF8">
        <w:rPr>
          <w:rFonts w:ascii="Times New Roman" w:hAnsi="Times New Roman" w:cs="Times New Roman"/>
          <w:b/>
          <w:bCs/>
          <w:sz w:val="26"/>
          <w:szCs w:val="26"/>
        </w:rPr>
        <w:t>Бурченков М.Н.</w:t>
      </w:r>
    </w:p>
    <w:sectPr w:rsidR="00961868" w:rsidRPr="00106F78" w:rsidSect="00E65D0D">
      <w:pgSz w:w="11906" w:h="16838"/>
      <w:pgMar w:top="284" w:right="720" w:bottom="284" w:left="720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D04CC" w14:textId="77777777" w:rsidR="00067802" w:rsidRDefault="00067802" w:rsidP="008535A5">
      <w:pPr>
        <w:spacing w:after="0" w:line="240" w:lineRule="auto"/>
      </w:pPr>
      <w:r>
        <w:separator/>
      </w:r>
    </w:p>
  </w:endnote>
  <w:endnote w:type="continuationSeparator" w:id="0">
    <w:p w14:paraId="24EDAECD" w14:textId="77777777" w:rsidR="00067802" w:rsidRDefault="00067802" w:rsidP="00853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610F3" w14:textId="77777777" w:rsidR="00067802" w:rsidRDefault="00067802" w:rsidP="008535A5">
      <w:pPr>
        <w:spacing w:after="0" w:line="240" w:lineRule="auto"/>
      </w:pPr>
      <w:r>
        <w:separator/>
      </w:r>
    </w:p>
  </w:footnote>
  <w:footnote w:type="continuationSeparator" w:id="0">
    <w:p w14:paraId="67AA703E" w14:textId="77777777" w:rsidR="00067802" w:rsidRDefault="00067802" w:rsidP="00853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57951"/>
    <w:multiLevelType w:val="hybridMultilevel"/>
    <w:tmpl w:val="C9D817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66192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376"/>
    <w:rsid w:val="00000A28"/>
    <w:rsid w:val="00000D92"/>
    <w:rsid w:val="00001018"/>
    <w:rsid w:val="00001218"/>
    <w:rsid w:val="0000124E"/>
    <w:rsid w:val="00001342"/>
    <w:rsid w:val="00003019"/>
    <w:rsid w:val="00003419"/>
    <w:rsid w:val="000040CA"/>
    <w:rsid w:val="00004879"/>
    <w:rsid w:val="00004FF2"/>
    <w:rsid w:val="0000526A"/>
    <w:rsid w:val="0000554A"/>
    <w:rsid w:val="000059C5"/>
    <w:rsid w:val="00005CB5"/>
    <w:rsid w:val="00005F38"/>
    <w:rsid w:val="000060C6"/>
    <w:rsid w:val="0000643F"/>
    <w:rsid w:val="0000689F"/>
    <w:rsid w:val="00006BAA"/>
    <w:rsid w:val="0000744F"/>
    <w:rsid w:val="000076D7"/>
    <w:rsid w:val="0000780A"/>
    <w:rsid w:val="00007CA2"/>
    <w:rsid w:val="00007D1F"/>
    <w:rsid w:val="00010558"/>
    <w:rsid w:val="0001084C"/>
    <w:rsid w:val="00010B7F"/>
    <w:rsid w:val="00010D44"/>
    <w:rsid w:val="00010E32"/>
    <w:rsid w:val="000111B4"/>
    <w:rsid w:val="0001120B"/>
    <w:rsid w:val="00011233"/>
    <w:rsid w:val="00011267"/>
    <w:rsid w:val="0001132F"/>
    <w:rsid w:val="00011ED0"/>
    <w:rsid w:val="00012367"/>
    <w:rsid w:val="00012C90"/>
    <w:rsid w:val="0001364A"/>
    <w:rsid w:val="000137D1"/>
    <w:rsid w:val="00013890"/>
    <w:rsid w:val="00013988"/>
    <w:rsid w:val="000147E1"/>
    <w:rsid w:val="00014D23"/>
    <w:rsid w:val="00015131"/>
    <w:rsid w:val="00015206"/>
    <w:rsid w:val="0001542A"/>
    <w:rsid w:val="00015A4E"/>
    <w:rsid w:val="00015FE8"/>
    <w:rsid w:val="000160DA"/>
    <w:rsid w:val="000162B7"/>
    <w:rsid w:val="000165F8"/>
    <w:rsid w:val="000168DA"/>
    <w:rsid w:val="00016E4C"/>
    <w:rsid w:val="000173BE"/>
    <w:rsid w:val="000174B5"/>
    <w:rsid w:val="000174EC"/>
    <w:rsid w:val="00017508"/>
    <w:rsid w:val="00017557"/>
    <w:rsid w:val="00017E06"/>
    <w:rsid w:val="00017EBA"/>
    <w:rsid w:val="00017F2B"/>
    <w:rsid w:val="00017FAA"/>
    <w:rsid w:val="00020012"/>
    <w:rsid w:val="00020282"/>
    <w:rsid w:val="00020D30"/>
    <w:rsid w:val="00020D70"/>
    <w:rsid w:val="000218E9"/>
    <w:rsid w:val="000220F7"/>
    <w:rsid w:val="00022486"/>
    <w:rsid w:val="000226FF"/>
    <w:rsid w:val="00022CBD"/>
    <w:rsid w:val="0002331C"/>
    <w:rsid w:val="00023DAE"/>
    <w:rsid w:val="00024B6F"/>
    <w:rsid w:val="000252A6"/>
    <w:rsid w:val="0002627D"/>
    <w:rsid w:val="00026467"/>
    <w:rsid w:val="0002696C"/>
    <w:rsid w:val="00026D2D"/>
    <w:rsid w:val="000276B8"/>
    <w:rsid w:val="00027833"/>
    <w:rsid w:val="0002791E"/>
    <w:rsid w:val="00027B3C"/>
    <w:rsid w:val="00027BF2"/>
    <w:rsid w:val="000302AB"/>
    <w:rsid w:val="000308E5"/>
    <w:rsid w:val="00030CFF"/>
    <w:rsid w:val="00032D0C"/>
    <w:rsid w:val="00032D5E"/>
    <w:rsid w:val="0003329E"/>
    <w:rsid w:val="000333B6"/>
    <w:rsid w:val="000334C0"/>
    <w:rsid w:val="000335E7"/>
    <w:rsid w:val="00033B97"/>
    <w:rsid w:val="00033E35"/>
    <w:rsid w:val="00034034"/>
    <w:rsid w:val="0003417A"/>
    <w:rsid w:val="000341EF"/>
    <w:rsid w:val="00034D8C"/>
    <w:rsid w:val="00035186"/>
    <w:rsid w:val="00035440"/>
    <w:rsid w:val="0003577A"/>
    <w:rsid w:val="00035832"/>
    <w:rsid w:val="0003629C"/>
    <w:rsid w:val="000364E8"/>
    <w:rsid w:val="000365ED"/>
    <w:rsid w:val="000366FA"/>
    <w:rsid w:val="00036993"/>
    <w:rsid w:val="00036B25"/>
    <w:rsid w:val="00036ECE"/>
    <w:rsid w:val="00037060"/>
    <w:rsid w:val="000372B6"/>
    <w:rsid w:val="000373B9"/>
    <w:rsid w:val="00037870"/>
    <w:rsid w:val="000379F6"/>
    <w:rsid w:val="00037BDA"/>
    <w:rsid w:val="00040002"/>
    <w:rsid w:val="000406D4"/>
    <w:rsid w:val="000407E5"/>
    <w:rsid w:val="00040BBD"/>
    <w:rsid w:val="0004139F"/>
    <w:rsid w:val="000415E7"/>
    <w:rsid w:val="00041707"/>
    <w:rsid w:val="000419E1"/>
    <w:rsid w:val="00041F48"/>
    <w:rsid w:val="00042191"/>
    <w:rsid w:val="000421B3"/>
    <w:rsid w:val="000421BF"/>
    <w:rsid w:val="00042626"/>
    <w:rsid w:val="000429DB"/>
    <w:rsid w:val="00042A11"/>
    <w:rsid w:val="00042DA7"/>
    <w:rsid w:val="00043119"/>
    <w:rsid w:val="00043B89"/>
    <w:rsid w:val="00043B97"/>
    <w:rsid w:val="00043E4F"/>
    <w:rsid w:val="000442AC"/>
    <w:rsid w:val="000445CD"/>
    <w:rsid w:val="00044A9F"/>
    <w:rsid w:val="00044CAF"/>
    <w:rsid w:val="00045EC9"/>
    <w:rsid w:val="00046983"/>
    <w:rsid w:val="00046E0B"/>
    <w:rsid w:val="000477F1"/>
    <w:rsid w:val="00047D51"/>
    <w:rsid w:val="000503B2"/>
    <w:rsid w:val="000504CD"/>
    <w:rsid w:val="00050A86"/>
    <w:rsid w:val="00051162"/>
    <w:rsid w:val="000515E3"/>
    <w:rsid w:val="00051D1A"/>
    <w:rsid w:val="00051D31"/>
    <w:rsid w:val="00051D65"/>
    <w:rsid w:val="000524C8"/>
    <w:rsid w:val="000524E4"/>
    <w:rsid w:val="000534B0"/>
    <w:rsid w:val="000535B5"/>
    <w:rsid w:val="000538A9"/>
    <w:rsid w:val="00053A11"/>
    <w:rsid w:val="00053E3A"/>
    <w:rsid w:val="000540AD"/>
    <w:rsid w:val="000545AC"/>
    <w:rsid w:val="000548B5"/>
    <w:rsid w:val="00054949"/>
    <w:rsid w:val="000549C8"/>
    <w:rsid w:val="00054FE2"/>
    <w:rsid w:val="000552B1"/>
    <w:rsid w:val="000554D6"/>
    <w:rsid w:val="00055D9A"/>
    <w:rsid w:val="00055F43"/>
    <w:rsid w:val="0005678F"/>
    <w:rsid w:val="00056E2F"/>
    <w:rsid w:val="00057220"/>
    <w:rsid w:val="0005745F"/>
    <w:rsid w:val="000574A1"/>
    <w:rsid w:val="00057723"/>
    <w:rsid w:val="00057784"/>
    <w:rsid w:val="00057B6B"/>
    <w:rsid w:val="0006064E"/>
    <w:rsid w:val="000606EB"/>
    <w:rsid w:val="00060B4C"/>
    <w:rsid w:val="00061388"/>
    <w:rsid w:val="00061697"/>
    <w:rsid w:val="000616C1"/>
    <w:rsid w:val="00061AF7"/>
    <w:rsid w:val="00061C47"/>
    <w:rsid w:val="00061F58"/>
    <w:rsid w:val="00061FE2"/>
    <w:rsid w:val="000621DA"/>
    <w:rsid w:val="00062998"/>
    <w:rsid w:val="0006315D"/>
    <w:rsid w:val="000632D5"/>
    <w:rsid w:val="000634ED"/>
    <w:rsid w:val="00063A50"/>
    <w:rsid w:val="00064181"/>
    <w:rsid w:val="00064B66"/>
    <w:rsid w:val="00064F40"/>
    <w:rsid w:val="0006501A"/>
    <w:rsid w:val="000651DA"/>
    <w:rsid w:val="000658A7"/>
    <w:rsid w:val="00065980"/>
    <w:rsid w:val="00065D0A"/>
    <w:rsid w:val="00065D55"/>
    <w:rsid w:val="0006607A"/>
    <w:rsid w:val="00066BD3"/>
    <w:rsid w:val="00066C01"/>
    <w:rsid w:val="00066C06"/>
    <w:rsid w:val="00067790"/>
    <w:rsid w:val="00067802"/>
    <w:rsid w:val="0006783F"/>
    <w:rsid w:val="00067C0D"/>
    <w:rsid w:val="000706C6"/>
    <w:rsid w:val="000709D6"/>
    <w:rsid w:val="00070C25"/>
    <w:rsid w:val="00070E5D"/>
    <w:rsid w:val="000710EF"/>
    <w:rsid w:val="000710F2"/>
    <w:rsid w:val="00071707"/>
    <w:rsid w:val="00071B5C"/>
    <w:rsid w:val="00071C6A"/>
    <w:rsid w:val="0007241D"/>
    <w:rsid w:val="00072CC9"/>
    <w:rsid w:val="0007393B"/>
    <w:rsid w:val="00073A43"/>
    <w:rsid w:val="00073B16"/>
    <w:rsid w:val="00073B86"/>
    <w:rsid w:val="00074176"/>
    <w:rsid w:val="00074713"/>
    <w:rsid w:val="0007514D"/>
    <w:rsid w:val="000752CD"/>
    <w:rsid w:val="0007540B"/>
    <w:rsid w:val="00075CE5"/>
    <w:rsid w:val="000760BD"/>
    <w:rsid w:val="0007708B"/>
    <w:rsid w:val="00077101"/>
    <w:rsid w:val="00077484"/>
    <w:rsid w:val="00077710"/>
    <w:rsid w:val="00077C6F"/>
    <w:rsid w:val="00077FA2"/>
    <w:rsid w:val="000800B4"/>
    <w:rsid w:val="000803B2"/>
    <w:rsid w:val="00080F1F"/>
    <w:rsid w:val="000810BD"/>
    <w:rsid w:val="000815C1"/>
    <w:rsid w:val="00081C83"/>
    <w:rsid w:val="00081DC7"/>
    <w:rsid w:val="00081EA2"/>
    <w:rsid w:val="000820B7"/>
    <w:rsid w:val="000824FC"/>
    <w:rsid w:val="0008266C"/>
    <w:rsid w:val="0008281D"/>
    <w:rsid w:val="00082AE8"/>
    <w:rsid w:val="00082C24"/>
    <w:rsid w:val="0008341E"/>
    <w:rsid w:val="00083ED4"/>
    <w:rsid w:val="00084DC2"/>
    <w:rsid w:val="00084FD8"/>
    <w:rsid w:val="00085026"/>
    <w:rsid w:val="00086212"/>
    <w:rsid w:val="0008645F"/>
    <w:rsid w:val="00086C6C"/>
    <w:rsid w:val="000871FD"/>
    <w:rsid w:val="0008766F"/>
    <w:rsid w:val="00087A28"/>
    <w:rsid w:val="00087EDC"/>
    <w:rsid w:val="00090E83"/>
    <w:rsid w:val="00091518"/>
    <w:rsid w:val="000916C4"/>
    <w:rsid w:val="00091B20"/>
    <w:rsid w:val="00091B69"/>
    <w:rsid w:val="00091E5E"/>
    <w:rsid w:val="000928B7"/>
    <w:rsid w:val="00092B97"/>
    <w:rsid w:val="00093098"/>
    <w:rsid w:val="00093159"/>
    <w:rsid w:val="000939A6"/>
    <w:rsid w:val="00093ACD"/>
    <w:rsid w:val="00094617"/>
    <w:rsid w:val="00094DBC"/>
    <w:rsid w:val="00094EBA"/>
    <w:rsid w:val="00095236"/>
    <w:rsid w:val="00095817"/>
    <w:rsid w:val="00095F99"/>
    <w:rsid w:val="00096108"/>
    <w:rsid w:val="00096146"/>
    <w:rsid w:val="00097A2A"/>
    <w:rsid w:val="00097C63"/>
    <w:rsid w:val="00097E89"/>
    <w:rsid w:val="000A0598"/>
    <w:rsid w:val="000A05FC"/>
    <w:rsid w:val="000A0EC5"/>
    <w:rsid w:val="000A1333"/>
    <w:rsid w:val="000A18B6"/>
    <w:rsid w:val="000A1959"/>
    <w:rsid w:val="000A1D6C"/>
    <w:rsid w:val="000A21AB"/>
    <w:rsid w:val="000A2338"/>
    <w:rsid w:val="000A24CD"/>
    <w:rsid w:val="000A28FE"/>
    <w:rsid w:val="000A310D"/>
    <w:rsid w:val="000A3259"/>
    <w:rsid w:val="000A3964"/>
    <w:rsid w:val="000A3C21"/>
    <w:rsid w:val="000A3ED1"/>
    <w:rsid w:val="000A3F13"/>
    <w:rsid w:val="000A5262"/>
    <w:rsid w:val="000A60D6"/>
    <w:rsid w:val="000A6109"/>
    <w:rsid w:val="000A6560"/>
    <w:rsid w:val="000A6BFF"/>
    <w:rsid w:val="000A7AD4"/>
    <w:rsid w:val="000B09EA"/>
    <w:rsid w:val="000B0A4E"/>
    <w:rsid w:val="000B0AE6"/>
    <w:rsid w:val="000B10AD"/>
    <w:rsid w:val="000B1607"/>
    <w:rsid w:val="000B2161"/>
    <w:rsid w:val="000B2649"/>
    <w:rsid w:val="000B2B3A"/>
    <w:rsid w:val="000B2F44"/>
    <w:rsid w:val="000B37AC"/>
    <w:rsid w:val="000B3BF1"/>
    <w:rsid w:val="000B4B98"/>
    <w:rsid w:val="000B4C2D"/>
    <w:rsid w:val="000B5793"/>
    <w:rsid w:val="000B5BE0"/>
    <w:rsid w:val="000B5F34"/>
    <w:rsid w:val="000B629C"/>
    <w:rsid w:val="000B62CE"/>
    <w:rsid w:val="000B6529"/>
    <w:rsid w:val="000B68AB"/>
    <w:rsid w:val="000B6A94"/>
    <w:rsid w:val="000B6BE1"/>
    <w:rsid w:val="000B6DE0"/>
    <w:rsid w:val="000B70C7"/>
    <w:rsid w:val="000B7246"/>
    <w:rsid w:val="000B725B"/>
    <w:rsid w:val="000B728B"/>
    <w:rsid w:val="000B72F7"/>
    <w:rsid w:val="000C010E"/>
    <w:rsid w:val="000C0520"/>
    <w:rsid w:val="000C0792"/>
    <w:rsid w:val="000C0B7C"/>
    <w:rsid w:val="000C0C39"/>
    <w:rsid w:val="000C0E04"/>
    <w:rsid w:val="000C1092"/>
    <w:rsid w:val="000C12C0"/>
    <w:rsid w:val="000C15E2"/>
    <w:rsid w:val="000C25DB"/>
    <w:rsid w:val="000C2880"/>
    <w:rsid w:val="000C29CE"/>
    <w:rsid w:val="000C2E26"/>
    <w:rsid w:val="000C2F7E"/>
    <w:rsid w:val="000C2FD1"/>
    <w:rsid w:val="000C363C"/>
    <w:rsid w:val="000C3B28"/>
    <w:rsid w:val="000C3BF8"/>
    <w:rsid w:val="000C4748"/>
    <w:rsid w:val="000C4C85"/>
    <w:rsid w:val="000C5749"/>
    <w:rsid w:val="000C5F30"/>
    <w:rsid w:val="000C5FB6"/>
    <w:rsid w:val="000C60F5"/>
    <w:rsid w:val="000C663C"/>
    <w:rsid w:val="000C68FF"/>
    <w:rsid w:val="000C6C8D"/>
    <w:rsid w:val="000C6E77"/>
    <w:rsid w:val="000C7093"/>
    <w:rsid w:val="000C7382"/>
    <w:rsid w:val="000C783B"/>
    <w:rsid w:val="000C7855"/>
    <w:rsid w:val="000C7E87"/>
    <w:rsid w:val="000D0DCB"/>
    <w:rsid w:val="000D175F"/>
    <w:rsid w:val="000D1B9C"/>
    <w:rsid w:val="000D1C50"/>
    <w:rsid w:val="000D211B"/>
    <w:rsid w:val="000D21B1"/>
    <w:rsid w:val="000D23F7"/>
    <w:rsid w:val="000D3EEC"/>
    <w:rsid w:val="000D474F"/>
    <w:rsid w:val="000D48AF"/>
    <w:rsid w:val="000D4DD2"/>
    <w:rsid w:val="000D503D"/>
    <w:rsid w:val="000D5111"/>
    <w:rsid w:val="000D5249"/>
    <w:rsid w:val="000D53F9"/>
    <w:rsid w:val="000D58E3"/>
    <w:rsid w:val="000D62C6"/>
    <w:rsid w:val="000D78F5"/>
    <w:rsid w:val="000D7D1A"/>
    <w:rsid w:val="000E02F9"/>
    <w:rsid w:val="000E0976"/>
    <w:rsid w:val="000E1672"/>
    <w:rsid w:val="000E20C6"/>
    <w:rsid w:val="000E233E"/>
    <w:rsid w:val="000E2783"/>
    <w:rsid w:val="000E29F1"/>
    <w:rsid w:val="000E2B58"/>
    <w:rsid w:val="000E347F"/>
    <w:rsid w:val="000E4501"/>
    <w:rsid w:val="000E45B7"/>
    <w:rsid w:val="000E4958"/>
    <w:rsid w:val="000E512D"/>
    <w:rsid w:val="000E569D"/>
    <w:rsid w:val="000E5722"/>
    <w:rsid w:val="000E5BE6"/>
    <w:rsid w:val="000E5D97"/>
    <w:rsid w:val="000E6172"/>
    <w:rsid w:val="000E7035"/>
    <w:rsid w:val="000E794C"/>
    <w:rsid w:val="000E7F58"/>
    <w:rsid w:val="000F0296"/>
    <w:rsid w:val="000F06DE"/>
    <w:rsid w:val="000F0908"/>
    <w:rsid w:val="000F1913"/>
    <w:rsid w:val="000F2435"/>
    <w:rsid w:val="000F34CC"/>
    <w:rsid w:val="000F3769"/>
    <w:rsid w:val="000F4441"/>
    <w:rsid w:val="000F49E0"/>
    <w:rsid w:val="000F575C"/>
    <w:rsid w:val="000F6063"/>
    <w:rsid w:val="000F6409"/>
    <w:rsid w:val="000F708B"/>
    <w:rsid w:val="000F79A8"/>
    <w:rsid w:val="000F7F78"/>
    <w:rsid w:val="0010030A"/>
    <w:rsid w:val="0010061C"/>
    <w:rsid w:val="0010078D"/>
    <w:rsid w:val="001009D9"/>
    <w:rsid w:val="00100BC7"/>
    <w:rsid w:val="001015FF"/>
    <w:rsid w:val="00101B4B"/>
    <w:rsid w:val="00101B74"/>
    <w:rsid w:val="00102349"/>
    <w:rsid w:val="0010258C"/>
    <w:rsid w:val="001029A3"/>
    <w:rsid w:val="00102B97"/>
    <w:rsid w:val="001037ED"/>
    <w:rsid w:val="0010383A"/>
    <w:rsid w:val="00103E9A"/>
    <w:rsid w:val="00104F06"/>
    <w:rsid w:val="001052F8"/>
    <w:rsid w:val="0010533F"/>
    <w:rsid w:val="00105535"/>
    <w:rsid w:val="00105A6F"/>
    <w:rsid w:val="00106064"/>
    <w:rsid w:val="001061A6"/>
    <w:rsid w:val="00106594"/>
    <w:rsid w:val="00106C43"/>
    <w:rsid w:val="00106DF6"/>
    <w:rsid w:val="00106F78"/>
    <w:rsid w:val="001076BC"/>
    <w:rsid w:val="0011022A"/>
    <w:rsid w:val="00110401"/>
    <w:rsid w:val="0011092D"/>
    <w:rsid w:val="00110C41"/>
    <w:rsid w:val="00110FE4"/>
    <w:rsid w:val="00111355"/>
    <w:rsid w:val="00111641"/>
    <w:rsid w:val="001117B0"/>
    <w:rsid w:val="00111A77"/>
    <w:rsid w:val="00111BBA"/>
    <w:rsid w:val="00111D5C"/>
    <w:rsid w:val="0011238F"/>
    <w:rsid w:val="00112404"/>
    <w:rsid w:val="0011286E"/>
    <w:rsid w:val="00112D17"/>
    <w:rsid w:val="001131B7"/>
    <w:rsid w:val="001135A8"/>
    <w:rsid w:val="00113684"/>
    <w:rsid w:val="00113768"/>
    <w:rsid w:val="0011386C"/>
    <w:rsid w:val="00113F6E"/>
    <w:rsid w:val="00113FBD"/>
    <w:rsid w:val="00114498"/>
    <w:rsid w:val="00114AD9"/>
    <w:rsid w:val="001151FC"/>
    <w:rsid w:val="00115679"/>
    <w:rsid w:val="00115AF0"/>
    <w:rsid w:val="00115E63"/>
    <w:rsid w:val="00116089"/>
    <w:rsid w:val="00116654"/>
    <w:rsid w:val="00116B26"/>
    <w:rsid w:val="00117C04"/>
    <w:rsid w:val="00120217"/>
    <w:rsid w:val="001205BA"/>
    <w:rsid w:val="00120727"/>
    <w:rsid w:val="001211F9"/>
    <w:rsid w:val="00122324"/>
    <w:rsid w:val="00122394"/>
    <w:rsid w:val="001224AB"/>
    <w:rsid w:val="00122C3A"/>
    <w:rsid w:val="0012325C"/>
    <w:rsid w:val="001236DC"/>
    <w:rsid w:val="00123CC4"/>
    <w:rsid w:val="00124137"/>
    <w:rsid w:val="00124F8F"/>
    <w:rsid w:val="00125BAE"/>
    <w:rsid w:val="00125DDE"/>
    <w:rsid w:val="00126035"/>
    <w:rsid w:val="001260F0"/>
    <w:rsid w:val="001263F7"/>
    <w:rsid w:val="00126AAC"/>
    <w:rsid w:val="001277C1"/>
    <w:rsid w:val="00127A47"/>
    <w:rsid w:val="00127D03"/>
    <w:rsid w:val="00130125"/>
    <w:rsid w:val="00130489"/>
    <w:rsid w:val="001313DC"/>
    <w:rsid w:val="00131611"/>
    <w:rsid w:val="0013199B"/>
    <w:rsid w:val="00131ACD"/>
    <w:rsid w:val="0013201E"/>
    <w:rsid w:val="00132BF0"/>
    <w:rsid w:val="00132C2D"/>
    <w:rsid w:val="00132CD3"/>
    <w:rsid w:val="00133936"/>
    <w:rsid w:val="0013471E"/>
    <w:rsid w:val="00134911"/>
    <w:rsid w:val="0013527A"/>
    <w:rsid w:val="001352FE"/>
    <w:rsid w:val="001358C4"/>
    <w:rsid w:val="00135AC7"/>
    <w:rsid w:val="00135B73"/>
    <w:rsid w:val="00135CF5"/>
    <w:rsid w:val="00135E6C"/>
    <w:rsid w:val="00136070"/>
    <w:rsid w:val="00136725"/>
    <w:rsid w:val="00136BF5"/>
    <w:rsid w:val="00136DC8"/>
    <w:rsid w:val="00136EFF"/>
    <w:rsid w:val="001374EF"/>
    <w:rsid w:val="001375D8"/>
    <w:rsid w:val="00137986"/>
    <w:rsid w:val="00137A4B"/>
    <w:rsid w:val="00137B95"/>
    <w:rsid w:val="00137E3C"/>
    <w:rsid w:val="00137F88"/>
    <w:rsid w:val="00137FF4"/>
    <w:rsid w:val="001400DC"/>
    <w:rsid w:val="001400E0"/>
    <w:rsid w:val="00140127"/>
    <w:rsid w:val="00140276"/>
    <w:rsid w:val="001405B3"/>
    <w:rsid w:val="00140644"/>
    <w:rsid w:val="0014094D"/>
    <w:rsid w:val="00140BD4"/>
    <w:rsid w:val="00140CCB"/>
    <w:rsid w:val="00140F49"/>
    <w:rsid w:val="0014145B"/>
    <w:rsid w:val="00141485"/>
    <w:rsid w:val="00141724"/>
    <w:rsid w:val="001418D5"/>
    <w:rsid w:val="00141E9E"/>
    <w:rsid w:val="00142360"/>
    <w:rsid w:val="00142766"/>
    <w:rsid w:val="0014291E"/>
    <w:rsid w:val="00143343"/>
    <w:rsid w:val="0014353F"/>
    <w:rsid w:val="00143754"/>
    <w:rsid w:val="00143DDC"/>
    <w:rsid w:val="001440C0"/>
    <w:rsid w:val="001448DC"/>
    <w:rsid w:val="00144E25"/>
    <w:rsid w:val="00144E2D"/>
    <w:rsid w:val="00145095"/>
    <w:rsid w:val="001453AD"/>
    <w:rsid w:val="0014550E"/>
    <w:rsid w:val="0014563F"/>
    <w:rsid w:val="00145C51"/>
    <w:rsid w:val="00145CB0"/>
    <w:rsid w:val="00145F14"/>
    <w:rsid w:val="0014656E"/>
    <w:rsid w:val="001465CA"/>
    <w:rsid w:val="001465F1"/>
    <w:rsid w:val="00146788"/>
    <w:rsid w:val="00146DB6"/>
    <w:rsid w:val="00147091"/>
    <w:rsid w:val="0014730C"/>
    <w:rsid w:val="00147EE4"/>
    <w:rsid w:val="001505AE"/>
    <w:rsid w:val="00150C4A"/>
    <w:rsid w:val="00150DBE"/>
    <w:rsid w:val="00150F2D"/>
    <w:rsid w:val="00150F59"/>
    <w:rsid w:val="00151175"/>
    <w:rsid w:val="001513CF"/>
    <w:rsid w:val="00151A84"/>
    <w:rsid w:val="00152B5C"/>
    <w:rsid w:val="00152C22"/>
    <w:rsid w:val="00153587"/>
    <w:rsid w:val="001535D1"/>
    <w:rsid w:val="001536CA"/>
    <w:rsid w:val="00154C2E"/>
    <w:rsid w:val="00155517"/>
    <w:rsid w:val="00155798"/>
    <w:rsid w:val="00155AF2"/>
    <w:rsid w:val="00155B67"/>
    <w:rsid w:val="00155E82"/>
    <w:rsid w:val="00156616"/>
    <w:rsid w:val="00156AA7"/>
    <w:rsid w:val="00156BB3"/>
    <w:rsid w:val="00156DC6"/>
    <w:rsid w:val="001572BC"/>
    <w:rsid w:val="00157421"/>
    <w:rsid w:val="0015744E"/>
    <w:rsid w:val="001579FE"/>
    <w:rsid w:val="00157BE5"/>
    <w:rsid w:val="00157C70"/>
    <w:rsid w:val="00160985"/>
    <w:rsid w:val="00160B3E"/>
    <w:rsid w:val="00160ED8"/>
    <w:rsid w:val="00161888"/>
    <w:rsid w:val="0016192D"/>
    <w:rsid w:val="00161C91"/>
    <w:rsid w:val="00162776"/>
    <w:rsid w:val="00162A9A"/>
    <w:rsid w:val="00162F7D"/>
    <w:rsid w:val="0016323E"/>
    <w:rsid w:val="0016398F"/>
    <w:rsid w:val="001639D4"/>
    <w:rsid w:val="001646F6"/>
    <w:rsid w:val="001648A2"/>
    <w:rsid w:val="00164C45"/>
    <w:rsid w:val="00164FB8"/>
    <w:rsid w:val="00165B00"/>
    <w:rsid w:val="00165F05"/>
    <w:rsid w:val="00166115"/>
    <w:rsid w:val="001669CC"/>
    <w:rsid w:val="00166ED2"/>
    <w:rsid w:val="00167E48"/>
    <w:rsid w:val="0017043E"/>
    <w:rsid w:val="0017080D"/>
    <w:rsid w:val="00172C68"/>
    <w:rsid w:val="00172F65"/>
    <w:rsid w:val="00172FC8"/>
    <w:rsid w:val="001730CA"/>
    <w:rsid w:val="00173324"/>
    <w:rsid w:val="001734D7"/>
    <w:rsid w:val="00173946"/>
    <w:rsid w:val="00173D7E"/>
    <w:rsid w:val="00174685"/>
    <w:rsid w:val="00174691"/>
    <w:rsid w:val="00174A4D"/>
    <w:rsid w:val="00174A72"/>
    <w:rsid w:val="00175402"/>
    <w:rsid w:val="00175976"/>
    <w:rsid w:val="00175D0E"/>
    <w:rsid w:val="00176024"/>
    <w:rsid w:val="001760EF"/>
    <w:rsid w:val="00176249"/>
    <w:rsid w:val="001762EB"/>
    <w:rsid w:val="00176AE0"/>
    <w:rsid w:val="00177E0A"/>
    <w:rsid w:val="001805B6"/>
    <w:rsid w:val="00180B64"/>
    <w:rsid w:val="00180FE4"/>
    <w:rsid w:val="00181811"/>
    <w:rsid w:val="00182080"/>
    <w:rsid w:val="00182FB0"/>
    <w:rsid w:val="001833B9"/>
    <w:rsid w:val="00183621"/>
    <w:rsid w:val="00183D1A"/>
    <w:rsid w:val="001843D1"/>
    <w:rsid w:val="00185285"/>
    <w:rsid w:val="001854F2"/>
    <w:rsid w:val="0018645D"/>
    <w:rsid w:val="001866AF"/>
    <w:rsid w:val="001868BF"/>
    <w:rsid w:val="00186D5B"/>
    <w:rsid w:val="00186D8F"/>
    <w:rsid w:val="0018709B"/>
    <w:rsid w:val="001875CC"/>
    <w:rsid w:val="00187639"/>
    <w:rsid w:val="0018765A"/>
    <w:rsid w:val="00187893"/>
    <w:rsid w:val="00190332"/>
    <w:rsid w:val="00190C7C"/>
    <w:rsid w:val="00190D2B"/>
    <w:rsid w:val="0019104F"/>
    <w:rsid w:val="0019132D"/>
    <w:rsid w:val="00191C3F"/>
    <w:rsid w:val="00191D3E"/>
    <w:rsid w:val="00191E27"/>
    <w:rsid w:val="00192028"/>
    <w:rsid w:val="00192177"/>
    <w:rsid w:val="0019226B"/>
    <w:rsid w:val="001924C1"/>
    <w:rsid w:val="001924C6"/>
    <w:rsid w:val="00192556"/>
    <w:rsid w:val="00192DB5"/>
    <w:rsid w:val="001930E8"/>
    <w:rsid w:val="0019490A"/>
    <w:rsid w:val="00194A6F"/>
    <w:rsid w:val="00194EED"/>
    <w:rsid w:val="0019506C"/>
    <w:rsid w:val="001954D1"/>
    <w:rsid w:val="001961D6"/>
    <w:rsid w:val="001962B6"/>
    <w:rsid w:val="00196582"/>
    <w:rsid w:val="0019664B"/>
    <w:rsid w:val="001966C0"/>
    <w:rsid w:val="00197174"/>
    <w:rsid w:val="001971BD"/>
    <w:rsid w:val="001973F6"/>
    <w:rsid w:val="001A00F2"/>
    <w:rsid w:val="001A07AB"/>
    <w:rsid w:val="001A0C99"/>
    <w:rsid w:val="001A10CD"/>
    <w:rsid w:val="001A128D"/>
    <w:rsid w:val="001A13DD"/>
    <w:rsid w:val="001A1511"/>
    <w:rsid w:val="001A15C4"/>
    <w:rsid w:val="001A2032"/>
    <w:rsid w:val="001A2147"/>
    <w:rsid w:val="001A217C"/>
    <w:rsid w:val="001A22DD"/>
    <w:rsid w:val="001A246C"/>
    <w:rsid w:val="001A285D"/>
    <w:rsid w:val="001A2A52"/>
    <w:rsid w:val="001A2AF7"/>
    <w:rsid w:val="001A327F"/>
    <w:rsid w:val="001A3527"/>
    <w:rsid w:val="001A37C3"/>
    <w:rsid w:val="001A3B05"/>
    <w:rsid w:val="001A45B9"/>
    <w:rsid w:val="001A4A9A"/>
    <w:rsid w:val="001A4ACF"/>
    <w:rsid w:val="001A4AEC"/>
    <w:rsid w:val="001A618B"/>
    <w:rsid w:val="001A69A2"/>
    <w:rsid w:val="001A6F02"/>
    <w:rsid w:val="001A6FE2"/>
    <w:rsid w:val="001A7286"/>
    <w:rsid w:val="001B0185"/>
    <w:rsid w:val="001B01AC"/>
    <w:rsid w:val="001B06C6"/>
    <w:rsid w:val="001B124A"/>
    <w:rsid w:val="001B1485"/>
    <w:rsid w:val="001B176B"/>
    <w:rsid w:val="001B1EC2"/>
    <w:rsid w:val="001B2106"/>
    <w:rsid w:val="001B25CE"/>
    <w:rsid w:val="001B29E9"/>
    <w:rsid w:val="001B2C55"/>
    <w:rsid w:val="001B2F9E"/>
    <w:rsid w:val="001B31A8"/>
    <w:rsid w:val="001B32FA"/>
    <w:rsid w:val="001B3898"/>
    <w:rsid w:val="001B42E1"/>
    <w:rsid w:val="001B45B2"/>
    <w:rsid w:val="001B57D7"/>
    <w:rsid w:val="001B58A6"/>
    <w:rsid w:val="001B58CE"/>
    <w:rsid w:val="001B5A17"/>
    <w:rsid w:val="001B5F2C"/>
    <w:rsid w:val="001B6356"/>
    <w:rsid w:val="001B6610"/>
    <w:rsid w:val="001B68FA"/>
    <w:rsid w:val="001B6B81"/>
    <w:rsid w:val="001B7993"/>
    <w:rsid w:val="001B7C6D"/>
    <w:rsid w:val="001B7D17"/>
    <w:rsid w:val="001C00A4"/>
    <w:rsid w:val="001C0582"/>
    <w:rsid w:val="001C0E6F"/>
    <w:rsid w:val="001C1566"/>
    <w:rsid w:val="001C1AD5"/>
    <w:rsid w:val="001C1C23"/>
    <w:rsid w:val="001C1DEE"/>
    <w:rsid w:val="001C1E9D"/>
    <w:rsid w:val="001C227B"/>
    <w:rsid w:val="001C23C2"/>
    <w:rsid w:val="001C297B"/>
    <w:rsid w:val="001C2ACC"/>
    <w:rsid w:val="001C31FA"/>
    <w:rsid w:val="001C36A3"/>
    <w:rsid w:val="001C4771"/>
    <w:rsid w:val="001C4945"/>
    <w:rsid w:val="001C5324"/>
    <w:rsid w:val="001C59B5"/>
    <w:rsid w:val="001C5C88"/>
    <w:rsid w:val="001C6748"/>
    <w:rsid w:val="001C67F5"/>
    <w:rsid w:val="001C6BF6"/>
    <w:rsid w:val="001C6CC8"/>
    <w:rsid w:val="001C6F41"/>
    <w:rsid w:val="001C74BE"/>
    <w:rsid w:val="001C7836"/>
    <w:rsid w:val="001C7C3E"/>
    <w:rsid w:val="001C7CB7"/>
    <w:rsid w:val="001D0239"/>
    <w:rsid w:val="001D0D53"/>
    <w:rsid w:val="001D1BFF"/>
    <w:rsid w:val="001D1C4F"/>
    <w:rsid w:val="001D1E49"/>
    <w:rsid w:val="001D2245"/>
    <w:rsid w:val="001D2358"/>
    <w:rsid w:val="001D3A44"/>
    <w:rsid w:val="001D43C3"/>
    <w:rsid w:val="001D47BF"/>
    <w:rsid w:val="001D4911"/>
    <w:rsid w:val="001D4AE7"/>
    <w:rsid w:val="001D53C3"/>
    <w:rsid w:val="001D546F"/>
    <w:rsid w:val="001D5AC0"/>
    <w:rsid w:val="001D5B79"/>
    <w:rsid w:val="001D5C7A"/>
    <w:rsid w:val="001D61CC"/>
    <w:rsid w:val="001D6AD5"/>
    <w:rsid w:val="001D6F65"/>
    <w:rsid w:val="001D71DD"/>
    <w:rsid w:val="001D720E"/>
    <w:rsid w:val="001D733E"/>
    <w:rsid w:val="001D7341"/>
    <w:rsid w:val="001D73E9"/>
    <w:rsid w:val="001D7865"/>
    <w:rsid w:val="001D7875"/>
    <w:rsid w:val="001E0577"/>
    <w:rsid w:val="001E0990"/>
    <w:rsid w:val="001E0A32"/>
    <w:rsid w:val="001E0AE1"/>
    <w:rsid w:val="001E1D69"/>
    <w:rsid w:val="001E2130"/>
    <w:rsid w:val="001E23DB"/>
    <w:rsid w:val="001E274E"/>
    <w:rsid w:val="001E2A81"/>
    <w:rsid w:val="001E3B5E"/>
    <w:rsid w:val="001E4065"/>
    <w:rsid w:val="001E42D5"/>
    <w:rsid w:val="001E43B5"/>
    <w:rsid w:val="001E4415"/>
    <w:rsid w:val="001E4B62"/>
    <w:rsid w:val="001E5EDF"/>
    <w:rsid w:val="001E62C4"/>
    <w:rsid w:val="001E64AA"/>
    <w:rsid w:val="001E6758"/>
    <w:rsid w:val="001E6B34"/>
    <w:rsid w:val="001E6BF7"/>
    <w:rsid w:val="001E6F3B"/>
    <w:rsid w:val="001E74D5"/>
    <w:rsid w:val="001E775E"/>
    <w:rsid w:val="001E77E7"/>
    <w:rsid w:val="001E78C7"/>
    <w:rsid w:val="001E7A83"/>
    <w:rsid w:val="001E7EA1"/>
    <w:rsid w:val="001F056C"/>
    <w:rsid w:val="001F093C"/>
    <w:rsid w:val="001F1667"/>
    <w:rsid w:val="001F1F13"/>
    <w:rsid w:val="001F2720"/>
    <w:rsid w:val="001F2986"/>
    <w:rsid w:val="001F2A1E"/>
    <w:rsid w:val="001F2B5F"/>
    <w:rsid w:val="001F2C19"/>
    <w:rsid w:val="001F2CCE"/>
    <w:rsid w:val="001F2D5A"/>
    <w:rsid w:val="001F407F"/>
    <w:rsid w:val="001F411C"/>
    <w:rsid w:val="001F42AC"/>
    <w:rsid w:val="001F47A8"/>
    <w:rsid w:val="001F4AB9"/>
    <w:rsid w:val="001F4C8D"/>
    <w:rsid w:val="001F4D10"/>
    <w:rsid w:val="001F4D8C"/>
    <w:rsid w:val="001F503D"/>
    <w:rsid w:val="001F506C"/>
    <w:rsid w:val="001F52C0"/>
    <w:rsid w:val="001F53D5"/>
    <w:rsid w:val="001F5DAC"/>
    <w:rsid w:val="001F615D"/>
    <w:rsid w:val="001F621F"/>
    <w:rsid w:val="001F642B"/>
    <w:rsid w:val="001F6A91"/>
    <w:rsid w:val="001F6B59"/>
    <w:rsid w:val="001F6BDE"/>
    <w:rsid w:val="001F74A8"/>
    <w:rsid w:val="001F75EF"/>
    <w:rsid w:val="001F7836"/>
    <w:rsid w:val="001F79A7"/>
    <w:rsid w:val="001F7C4F"/>
    <w:rsid w:val="001F7FAF"/>
    <w:rsid w:val="001F7FFA"/>
    <w:rsid w:val="00200044"/>
    <w:rsid w:val="00202155"/>
    <w:rsid w:val="0020267F"/>
    <w:rsid w:val="00203565"/>
    <w:rsid w:val="002037BE"/>
    <w:rsid w:val="00203BA8"/>
    <w:rsid w:val="0020493D"/>
    <w:rsid w:val="00204C5E"/>
    <w:rsid w:val="00204F35"/>
    <w:rsid w:val="00205060"/>
    <w:rsid w:val="00205358"/>
    <w:rsid w:val="00205D9B"/>
    <w:rsid w:val="00205ED9"/>
    <w:rsid w:val="00205F78"/>
    <w:rsid w:val="00206472"/>
    <w:rsid w:val="00207100"/>
    <w:rsid w:val="00207381"/>
    <w:rsid w:val="002073F9"/>
    <w:rsid w:val="002074B9"/>
    <w:rsid w:val="002077D6"/>
    <w:rsid w:val="00207A3A"/>
    <w:rsid w:val="00207D23"/>
    <w:rsid w:val="002106D2"/>
    <w:rsid w:val="002113E6"/>
    <w:rsid w:val="00211580"/>
    <w:rsid w:val="00211CC3"/>
    <w:rsid w:val="00212A38"/>
    <w:rsid w:val="002142C8"/>
    <w:rsid w:val="0021499B"/>
    <w:rsid w:val="00214F51"/>
    <w:rsid w:val="00215029"/>
    <w:rsid w:val="00215163"/>
    <w:rsid w:val="002159BE"/>
    <w:rsid w:val="00216186"/>
    <w:rsid w:val="0021634E"/>
    <w:rsid w:val="002163C6"/>
    <w:rsid w:val="00216412"/>
    <w:rsid w:val="002168A6"/>
    <w:rsid w:val="002168E1"/>
    <w:rsid w:val="00216A7B"/>
    <w:rsid w:val="00216C46"/>
    <w:rsid w:val="00216FE6"/>
    <w:rsid w:val="002176D8"/>
    <w:rsid w:val="002178E8"/>
    <w:rsid w:val="00217B07"/>
    <w:rsid w:val="002201F4"/>
    <w:rsid w:val="002204A2"/>
    <w:rsid w:val="00220742"/>
    <w:rsid w:val="00220CC5"/>
    <w:rsid w:val="00220FBE"/>
    <w:rsid w:val="00221015"/>
    <w:rsid w:val="0022176F"/>
    <w:rsid w:val="0022190B"/>
    <w:rsid w:val="00221FCE"/>
    <w:rsid w:val="002226F1"/>
    <w:rsid w:val="00222EFF"/>
    <w:rsid w:val="00223341"/>
    <w:rsid w:val="00223665"/>
    <w:rsid w:val="00223C28"/>
    <w:rsid w:val="00223DB9"/>
    <w:rsid w:val="00224128"/>
    <w:rsid w:val="00225945"/>
    <w:rsid w:val="00226000"/>
    <w:rsid w:val="002260D3"/>
    <w:rsid w:val="0022623E"/>
    <w:rsid w:val="00226B94"/>
    <w:rsid w:val="00226E03"/>
    <w:rsid w:val="00226E6E"/>
    <w:rsid w:val="00226F90"/>
    <w:rsid w:val="00226FD9"/>
    <w:rsid w:val="002271CA"/>
    <w:rsid w:val="002273D8"/>
    <w:rsid w:val="00227483"/>
    <w:rsid w:val="00227718"/>
    <w:rsid w:val="002277BF"/>
    <w:rsid w:val="00227989"/>
    <w:rsid w:val="00230BD1"/>
    <w:rsid w:val="00230F74"/>
    <w:rsid w:val="002310BF"/>
    <w:rsid w:val="00231F96"/>
    <w:rsid w:val="00232A0A"/>
    <w:rsid w:val="00232FE5"/>
    <w:rsid w:val="00233D69"/>
    <w:rsid w:val="00233E9B"/>
    <w:rsid w:val="0023412D"/>
    <w:rsid w:val="0023444E"/>
    <w:rsid w:val="00234529"/>
    <w:rsid w:val="002349BC"/>
    <w:rsid w:val="00234BCD"/>
    <w:rsid w:val="00234F27"/>
    <w:rsid w:val="002350DB"/>
    <w:rsid w:val="0023532C"/>
    <w:rsid w:val="00235397"/>
    <w:rsid w:val="0023584D"/>
    <w:rsid w:val="002360CA"/>
    <w:rsid w:val="0023627B"/>
    <w:rsid w:val="00236545"/>
    <w:rsid w:val="0023655C"/>
    <w:rsid w:val="00237D15"/>
    <w:rsid w:val="00237EC9"/>
    <w:rsid w:val="00240075"/>
    <w:rsid w:val="002406DA"/>
    <w:rsid w:val="00240A06"/>
    <w:rsid w:val="00240B8E"/>
    <w:rsid w:val="00240F1B"/>
    <w:rsid w:val="002414CB"/>
    <w:rsid w:val="002419BC"/>
    <w:rsid w:val="00241C0E"/>
    <w:rsid w:val="00242BC8"/>
    <w:rsid w:val="00243E2F"/>
    <w:rsid w:val="002442DF"/>
    <w:rsid w:val="00244423"/>
    <w:rsid w:val="0024474C"/>
    <w:rsid w:val="00244C61"/>
    <w:rsid w:val="00246337"/>
    <w:rsid w:val="002463FC"/>
    <w:rsid w:val="00246B24"/>
    <w:rsid w:val="00246D61"/>
    <w:rsid w:val="00246F1C"/>
    <w:rsid w:val="002474D3"/>
    <w:rsid w:val="00247C30"/>
    <w:rsid w:val="002501ED"/>
    <w:rsid w:val="0025028D"/>
    <w:rsid w:val="00250F99"/>
    <w:rsid w:val="00251570"/>
    <w:rsid w:val="00251828"/>
    <w:rsid w:val="00251836"/>
    <w:rsid w:val="00251AA1"/>
    <w:rsid w:val="002523EC"/>
    <w:rsid w:val="00252B78"/>
    <w:rsid w:val="00252EE6"/>
    <w:rsid w:val="00253668"/>
    <w:rsid w:val="002536DC"/>
    <w:rsid w:val="002536EB"/>
    <w:rsid w:val="0025390A"/>
    <w:rsid w:val="002539B0"/>
    <w:rsid w:val="00253BFD"/>
    <w:rsid w:val="0025433D"/>
    <w:rsid w:val="002543B5"/>
    <w:rsid w:val="002544CC"/>
    <w:rsid w:val="0025473B"/>
    <w:rsid w:val="00254A57"/>
    <w:rsid w:val="00254BAB"/>
    <w:rsid w:val="002551B8"/>
    <w:rsid w:val="002551EE"/>
    <w:rsid w:val="0025530A"/>
    <w:rsid w:val="002555D5"/>
    <w:rsid w:val="00255F91"/>
    <w:rsid w:val="002560EB"/>
    <w:rsid w:val="00256146"/>
    <w:rsid w:val="00256634"/>
    <w:rsid w:val="002569C8"/>
    <w:rsid w:val="002573E8"/>
    <w:rsid w:val="002575AA"/>
    <w:rsid w:val="002577FF"/>
    <w:rsid w:val="002605CA"/>
    <w:rsid w:val="0026094F"/>
    <w:rsid w:val="002617C4"/>
    <w:rsid w:val="002627BE"/>
    <w:rsid w:val="00262969"/>
    <w:rsid w:val="00262AEF"/>
    <w:rsid w:val="00263101"/>
    <w:rsid w:val="002635E2"/>
    <w:rsid w:val="00263813"/>
    <w:rsid w:val="002638D9"/>
    <w:rsid w:val="00263D24"/>
    <w:rsid w:val="00263F2D"/>
    <w:rsid w:val="00264567"/>
    <w:rsid w:val="00264684"/>
    <w:rsid w:val="002648B4"/>
    <w:rsid w:val="00264B71"/>
    <w:rsid w:val="002650AE"/>
    <w:rsid w:val="00265227"/>
    <w:rsid w:val="00265654"/>
    <w:rsid w:val="0026578C"/>
    <w:rsid w:val="00265D27"/>
    <w:rsid w:val="00265D81"/>
    <w:rsid w:val="00265DA1"/>
    <w:rsid w:val="00267053"/>
    <w:rsid w:val="00267839"/>
    <w:rsid w:val="00267C52"/>
    <w:rsid w:val="002702B7"/>
    <w:rsid w:val="00270682"/>
    <w:rsid w:val="00270EDB"/>
    <w:rsid w:val="00271008"/>
    <w:rsid w:val="002713E3"/>
    <w:rsid w:val="00271618"/>
    <w:rsid w:val="00271620"/>
    <w:rsid w:val="002717C4"/>
    <w:rsid w:val="002719B5"/>
    <w:rsid w:val="00271CE7"/>
    <w:rsid w:val="002720AB"/>
    <w:rsid w:val="002722B6"/>
    <w:rsid w:val="0027251E"/>
    <w:rsid w:val="002725C7"/>
    <w:rsid w:val="00272A4A"/>
    <w:rsid w:val="00272D84"/>
    <w:rsid w:val="00273366"/>
    <w:rsid w:val="00273A26"/>
    <w:rsid w:val="00273D3D"/>
    <w:rsid w:val="00274269"/>
    <w:rsid w:val="00274A1C"/>
    <w:rsid w:val="00274D3E"/>
    <w:rsid w:val="0027593C"/>
    <w:rsid w:val="00275CD4"/>
    <w:rsid w:val="00275FBE"/>
    <w:rsid w:val="00275FC4"/>
    <w:rsid w:val="00276257"/>
    <w:rsid w:val="002766AA"/>
    <w:rsid w:val="00276826"/>
    <w:rsid w:val="00276B33"/>
    <w:rsid w:val="00276BFE"/>
    <w:rsid w:val="0027727A"/>
    <w:rsid w:val="00280578"/>
    <w:rsid w:val="002808E0"/>
    <w:rsid w:val="002809C4"/>
    <w:rsid w:val="00281050"/>
    <w:rsid w:val="002815F2"/>
    <w:rsid w:val="0028239F"/>
    <w:rsid w:val="00282877"/>
    <w:rsid w:val="002830C4"/>
    <w:rsid w:val="00283DD1"/>
    <w:rsid w:val="00283F46"/>
    <w:rsid w:val="00283F6B"/>
    <w:rsid w:val="00284588"/>
    <w:rsid w:val="0028467F"/>
    <w:rsid w:val="0028536D"/>
    <w:rsid w:val="00285525"/>
    <w:rsid w:val="00285AE1"/>
    <w:rsid w:val="00285DD8"/>
    <w:rsid w:val="0028601C"/>
    <w:rsid w:val="002869C4"/>
    <w:rsid w:val="00287073"/>
    <w:rsid w:val="002871C4"/>
    <w:rsid w:val="00287770"/>
    <w:rsid w:val="00287F43"/>
    <w:rsid w:val="002901ED"/>
    <w:rsid w:val="002906AB"/>
    <w:rsid w:val="00290920"/>
    <w:rsid w:val="00290AA8"/>
    <w:rsid w:val="00291590"/>
    <w:rsid w:val="00291947"/>
    <w:rsid w:val="002919CE"/>
    <w:rsid w:val="00291D72"/>
    <w:rsid w:val="0029280E"/>
    <w:rsid w:val="002928E2"/>
    <w:rsid w:val="00292ABD"/>
    <w:rsid w:val="00292B62"/>
    <w:rsid w:val="00292C52"/>
    <w:rsid w:val="00292CA2"/>
    <w:rsid w:val="00292D65"/>
    <w:rsid w:val="00292D96"/>
    <w:rsid w:val="002931D0"/>
    <w:rsid w:val="002934EA"/>
    <w:rsid w:val="0029373D"/>
    <w:rsid w:val="002939F5"/>
    <w:rsid w:val="00293A8C"/>
    <w:rsid w:val="00293E9A"/>
    <w:rsid w:val="0029445A"/>
    <w:rsid w:val="00294F76"/>
    <w:rsid w:val="0029500E"/>
    <w:rsid w:val="002956C4"/>
    <w:rsid w:val="0029570C"/>
    <w:rsid w:val="002957DD"/>
    <w:rsid w:val="00295844"/>
    <w:rsid w:val="002958CE"/>
    <w:rsid w:val="00296024"/>
    <w:rsid w:val="00296203"/>
    <w:rsid w:val="00296460"/>
    <w:rsid w:val="0029694A"/>
    <w:rsid w:val="00297DB4"/>
    <w:rsid w:val="00297E50"/>
    <w:rsid w:val="00297F32"/>
    <w:rsid w:val="002A0033"/>
    <w:rsid w:val="002A0273"/>
    <w:rsid w:val="002A0998"/>
    <w:rsid w:val="002A11A8"/>
    <w:rsid w:val="002A205E"/>
    <w:rsid w:val="002A211F"/>
    <w:rsid w:val="002A24F8"/>
    <w:rsid w:val="002A29A7"/>
    <w:rsid w:val="002A3377"/>
    <w:rsid w:val="002A3A3F"/>
    <w:rsid w:val="002A3B5E"/>
    <w:rsid w:val="002A3F66"/>
    <w:rsid w:val="002A434E"/>
    <w:rsid w:val="002A46E4"/>
    <w:rsid w:val="002A4950"/>
    <w:rsid w:val="002A4BC8"/>
    <w:rsid w:val="002A50E3"/>
    <w:rsid w:val="002A5530"/>
    <w:rsid w:val="002A5EAA"/>
    <w:rsid w:val="002A6491"/>
    <w:rsid w:val="002A64CA"/>
    <w:rsid w:val="002A67E5"/>
    <w:rsid w:val="002A6EFD"/>
    <w:rsid w:val="002A740D"/>
    <w:rsid w:val="002B0066"/>
    <w:rsid w:val="002B018F"/>
    <w:rsid w:val="002B0738"/>
    <w:rsid w:val="002B11F1"/>
    <w:rsid w:val="002B157D"/>
    <w:rsid w:val="002B1709"/>
    <w:rsid w:val="002B1B2E"/>
    <w:rsid w:val="002B2315"/>
    <w:rsid w:val="002B2FA1"/>
    <w:rsid w:val="002B37C4"/>
    <w:rsid w:val="002B498C"/>
    <w:rsid w:val="002B49CB"/>
    <w:rsid w:val="002B4C3B"/>
    <w:rsid w:val="002B4CD8"/>
    <w:rsid w:val="002B541D"/>
    <w:rsid w:val="002B6372"/>
    <w:rsid w:val="002B680C"/>
    <w:rsid w:val="002B6886"/>
    <w:rsid w:val="002B6C09"/>
    <w:rsid w:val="002B7137"/>
    <w:rsid w:val="002B7695"/>
    <w:rsid w:val="002B78F5"/>
    <w:rsid w:val="002B7A88"/>
    <w:rsid w:val="002C0707"/>
    <w:rsid w:val="002C11A7"/>
    <w:rsid w:val="002C1D27"/>
    <w:rsid w:val="002C2177"/>
    <w:rsid w:val="002C2598"/>
    <w:rsid w:val="002C267D"/>
    <w:rsid w:val="002C2756"/>
    <w:rsid w:val="002C2BDE"/>
    <w:rsid w:val="002C34DA"/>
    <w:rsid w:val="002C38C7"/>
    <w:rsid w:val="002C3935"/>
    <w:rsid w:val="002C3A2D"/>
    <w:rsid w:val="002C3C42"/>
    <w:rsid w:val="002C3E17"/>
    <w:rsid w:val="002C41F9"/>
    <w:rsid w:val="002C4AD6"/>
    <w:rsid w:val="002C514F"/>
    <w:rsid w:val="002C51F4"/>
    <w:rsid w:val="002C5432"/>
    <w:rsid w:val="002C58CC"/>
    <w:rsid w:val="002C5F07"/>
    <w:rsid w:val="002C6200"/>
    <w:rsid w:val="002C621D"/>
    <w:rsid w:val="002C68EB"/>
    <w:rsid w:val="002C6E60"/>
    <w:rsid w:val="002C6E86"/>
    <w:rsid w:val="002C7756"/>
    <w:rsid w:val="002C7C42"/>
    <w:rsid w:val="002D0187"/>
    <w:rsid w:val="002D03D9"/>
    <w:rsid w:val="002D0761"/>
    <w:rsid w:val="002D09BE"/>
    <w:rsid w:val="002D0DC5"/>
    <w:rsid w:val="002D1803"/>
    <w:rsid w:val="002D185B"/>
    <w:rsid w:val="002D1B98"/>
    <w:rsid w:val="002D26CE"/>
    <w:rsid w:val="002D275E"/>
    <w:rsid w:val="002D28DD"/>
    <w:rsid w:val="002D2CFA"/>
    <w:rsid w:val="002D3068"/>
    <w:rsid w:val="002D3110"/>
    <w:rsid w:val="002D343F"/>
    <w:rsid w:val="002D3939"/>
    <w:rsid w:val="002D41D6"/>
    <w:rsid w:val="002D55AC"/>
    <w:rsid w:val="002D5F94"/>
    <w:rsid w:val="002D6914"/>
    <w:rsid w:val="002D7042"/>
    <w:rsid w:val="002E013D"/>
    <w:rsid w:val="002E0328"/>
    <w:rsid w:val="002E062F"/>
    <w:rsid w:val="002E0CA7"/>
    <w:rsid w:val="002E1864"/>
    <w:rsid w:val="002E1AF4"/>
    <w:rsid w:val="002E210C"/>
    <w:rsid w:val="002E21D4"/>
    <w:rsid w:val="002E2699"/>
    <w:rsid w:val="002E2CC7"/>
    <w:rsid w:val="002E2ECA"/>
    <w:rsid w:val="002E31CE"/>
    <w:rsid w:val="002E330B"/>
    <w:rsid w:val="002E3842"/>
    <w:rsid w:val="002E4089"/>
    <w:rsid w:val="002E413B"/>
    <w:rsid w:val="002E44B6"/>
    <w:rsid w:val="002E45CA"/>
    <w:rsid w:val="002E4783"/>
    <w:rsid w:val="002E4AEC"/>
    <w:rsid w:val="002E4D0F"/>
    <w:rsid w:val="002E4E55"/>
    <w:rsid w:val="002E4EE0"/>
    <w:rsid w:val="002E50A4"/>
    <w:rsid w:val="002E520D"/>
    <w:rsid w:val="002E5775"/>
    <w:rsid w:val="002E6702"/>
    <w:rsid w:val="002E6809"/>
    <w:rsid w:val="002E6878"/>
    <w:rsid w:val="002E6A5D"/>
    <w:rsid w:val="002E6FBA"/>
    <w:rsid w:val="002E703B"/>
    <w:rsid w:val="002E707B"/>
    <w:rsid w:val="002E77DA"/>
    <w:rsid w:val="002E7CDD"/>
    <w:rsid w:val="002E7D0C"/>
    <w:rsid w:val="002F0263"/>
    <w:rsid w:val="002F088D"/>
    <w:rsid w:val="002F0985"/>
    <w:rsid w:val="002F0D68"/>
    <w:rsid w:val="002F0FDB"/>
    <w:rsid w:val="002F11D4"/>
    <w:rsid w:val="002F1997"/>
    <w:rsid w:val="002F2489"/>
    <w:rsid w:val="002F2521"/>
    <w:rsid w:val="002F2739"/>
    <w:rsid w:val="002F27A7"/>
    <w:rsid w:val="002F2A27"/>
    <w:rsid w:val="002F2B74"/>
    <w:rsid w:val="002F2C68"/>
    <w:rsid w:val="002F3054"/>
    <w:rsid w:val="002F34E2"/>
    <w:rsid w:val="002F3E49"/>
    <w:rsid w:val="002F461C"/>
    <w:rsid w:val="002F4A6A"/>
    <w:rsid w:val="002F4CC3"/>
    <w:rsid w:val="002F4E16"/>
    <w:rsid w:val="002F4E9D"/>
    <w:rsid w:val="002F52E8"/>
    <w:rsid w:val="002F5336"/>
    <w:rsid w:val="002F5447"/>
    <w:rsid w:val="002F596D"/>
    <w:rsid w:val="002F6389"/>
    <w:rsid w:val="002F661C"/>
    <w:rsid w:val="002F6ED1"/>
    <w:rsid w:val="002F702E"/>
    <w:rsid w:val="002F71CC"/>
    <w:rsid w:val="002F73BA"/>
    <w:rsid w:val="002F74DF"/>
    <w:rsid w:val="002F7603"/>
    <w:rsid w:val="002F7678"/>
    <w:rsid w:val="002F7715"/>
    <w:rsid w:val="00300330"/>
    <w:rsid w:val="00300518"/>
    <w:rsid w:val="00300FD7"/>
    <w:rsid w:val="00301502"/>
    <w:rsid w:val="00301ABB"/>
    <w:rsid w:val="00301E09"/>
    <w:rsid w:val="00302230"/>
    <w:rsid w:val="00302525"/>
    <w:rsid w:val="003029D9"/>
    <w:rsid w:val="00302C7D"/>
    <w:rsid w:val="00302CE2"/>
    <w:rsid w:val="00303123"/>
    <w:rsid w:val="003033BD"/>
    <w:rsid w:val="00303962"/>
    <w:rsid w:val="003039BF"/>
    <w:rsid w:val="00303A8A"/>
    <w:rsid w:val="0030440D"/>
    <w:rsid w:val="0030501A"/>
    <w:rsid w:val="003059C5"/>
    <w:rsid w:val="0030609C"/>
    <w:rsid w:val="00306CB4"/>
    <w:rsid w:val="00306DE7"/>
    <w:rsid w:val="00307095"/>
    <w:rsid w:val="00307145"/>
    <w:rsid w:val="00307EB0"/>
    <w:rsid w:val="00310287"/>
    <w:rsid w:val="0031042A"/>
    <w:rsid w:val="003109CC"/>
    <w:rsid w:val="00310E58"/>
    <w:rsid w:val="0031100A"/>
    <w:rsid w:val="00311FE3"/>
    <w:rsid w:val="00312831"/>
    <w:rsid w:val="00312B98"/>
    <w:rsid w:val="00312D35"/>
    <w:rsid w:val="0031363B"/>
    <w:rsid w:val="0031433A"/>
    <w:rsid w:val="00314435"/>
    <w:rsid w:val="00314530"/>
    <w:rsid w:val="00315325"/>
    <w:rsid w:val="003154A6"/>
    <w:rsid w:val="0031559E"/>
    <w:rsid w:val="003159DA"/>
    <w:rsid w:val="00315B69"/>
    <w:rsid w:val="00315D4E"/>
    <w:rsid w:val="00316449"/>
    <w:rsid w:val="00316544"/>
    <w:rsid w:val="00316A78"/>
    <w:rsid w:val="00316ADC"/>
    <w:rsid w:val="00316CD5"/>
    <w:rsid w:val="00316E62"/>
    <w:rsid w:val="003179BE"/>
    <w:rsid w:val="00317C1C"/>
    <w:rsid w:val="00317CE3"/>
    <w:rsid w:val="00317CF6"/>
    <w:rsid w:val="0032035A"/>
    <w:rsid w:val="003204B0"/>
    <w:rsid w:val="003206ED"/>
    <w:rsid w:val="00320C43"/>
    <w:rsid w:val="00320E57"/>
    <w:rsid w:val="00321FBD"/>
    <w:rsid w:val="003226BD"/>
    <w:rsid w:val="00322988"/>
    <w:rsid w:val="00322993"/>
    <w:rsid w:val="00322CD1"/>
    <w:rsid w:val="00323143"/>
    <w:rsid w:val="003240F6"/>
    <w:rsid w:val="003243AB"/>
    <w:rsid w:val="00324F06"/>
    <w:rsid w:val="00325073"/>
    <w:rsid w:val="0032594E"/>
    <w:rsid w:val="00325D95"/>
    <w:rsid w:val="00325DD9"/>
    <w:rsid w:val="00326640"/>
    <w:rsid w:val="003269C8"/>
    <w:rsid w:val="00327207"/>
    <w:rsid w:val="00327670"/>
    <w:rsid w:val="0032777D"/>
    <w:rsid w:val="00327F46"/>
    <w:rsid w:val="003308AE"/>
    <w:rsid w:val="0033094C"/>
    <w:rsid w:val="00330EF4"/>
    <w:rsid w:val="00330F80"/>
    <w:rsid w:val="00331180"/>
    <w:rsid w:val="00331375"/>
    <w:rsid w:val="003317B5"/>
    <w:rsid w:val="00331F46"/>
    <w:rsid w:val="00332341"/>
    <w:rsid w:val="003325E4"/>
    <w:rsid w:val="003326C7"/>
    <w:rsid w:val="00332754"/>
    <w:rsid w:val="0033293F"/>
    <w:rsid w:val="00332A8E"/>
    <w:rsid w:val="00332AE1"/>
    <w:rsid w:val="00332D23"/>
    <w:rsid w:val="00334147"/>
    <w:rsid w:val="003343E2"/>
    <w:rsid w:val="00334C2F"/>
    <w:rsid w:val="00335101"/>
    <w:rsid w:val="00335207"/>
    <w:rsid w:val="00335332"/>
    <w:rsid w:val="00335AD6"/>
    <w:rsid w:val="00335FDD"/>
    <w:rsid w:val="00336857"/>
    <w:rsid w:val="003369A5"/>
    <w:rsid w:val="00336C85"/>
    <w:rsid w:val="00336E4B"/>
    <w:rsid w:val="00336F8D"/>
    <w:rsid w:val="003379A4"/>
    <w:rsid w:val="00337CF4"/>
    <w:rsid w:val="00337D21"/>
    <w:rsid w:val="00340CCC"/>
    <w:rsid w:val="003415F6"/>
    <w:rsid w:val="00341639"/>
    <w:rsid w:val="00341EEF"/>
    <w:rsid w:val="0034218F"/>
    <w:rsid w:val="003421F8"/>
    <w:rsid w:val="00342E83"/>
    <w:rsid w:val="00342F03"/>
    <w:rsid w:val="0034301B"/>
    <w:rsid w:val="0034356F"/>
    <w:rsid w:val="00343D84"/>
    <w:rsid w:val="00343D8F"/>
    <w:rsid w:val="00344118"/>
    <w:rsid w:val="003441B0"/>
    <w:rsid w:val="003443F6"/>
    <w:rsid w:val="00344955"/>
    <w:rsid w:val="00344A93"/>
    <w:rsid w:val="00344F0F"/>
    <w:rsid w:val="003454E0"/>
    <w:rsid w:val="00346514"/>
    <w:rsid w:val="00346D75"/>
    <w:rsid w:val="00346FEC"/>
    <w:rsid w:val="00347235"/>
    <w:rsid w:val="00347258"/>
    <w:rsid w:val="00347367"/>
    <w:rsid w:val="003475EC"/>
    <w:rsid w:val="0034766C"/>
    <w:rsid w:val="00347771"/>
    <w:rsid w:val="00347A82"/>
    <w:rsid w:val="00347BD2"/>
    <w:rsid w:val="00347D6A"/>
    <w:rsid w:val="00350251"/>
    <w:rsid w:val="00350457"/>
    <w:rsid w:val="00350D1D"/>
    <w:rsid w:val="00350E70"/>
    <w:rsid w:val="00350FCB"/>
    <w:rsid w:val="0035114F"/>
    <w:rsid w:val="003511C9"/>
    <w:rsid w:val="003511CF"/>
    <w:rsid w:val="00351696"/>
    <w:rsid w:val="00351810"/>
    <w:rsid w:val="003519B8"/>
    <w:rsid w:val="003521C8"/>
    <w:rsid w:val="003526A4"/>
    <w:rsid w:val="00352B47"/>
    <w:rsid w:val="00352C40"/>
    <w:rsid w:val="00352E39"/>
    <w:rsid w:val="0035467C"/>
    <w:rsid w:val="0035577E"/>
    <w:rsid w:val="00355F17"/>
    <w:rsid w:val="003560A8"/>
    <w:rsid w:val="00356635"/>
    <w:rsid w:val="00356BCC"/>
    <w:rsid w:val="00356F18"/>
    <w:rsid w:val="003572BA"/>
    <w:rsid w:val="0035742F"/>
    <w:rsid w:val="00357F5A"/>
    <w:rsid w:val="00360E20"/>
    <w:rsid w:val="00361207"/>
    <w:rsid w:val="0036156C"/>
    <w:rsid w:val="0036194B"/>
    <w:rsid w:val="0036199C"/>
    <w:rsid w:val="00361F6D"/>
    <w:rsid w:val="00361FD5"/>
    <w:rsid w:val="003627A5"/>
    <w:rsid w:val="0036368F"/>
    <w:rsid w:val="00363808"/>
    <w:rsid w:val="00363C58"/>
    <w:rsid w:val="00363E93"/>
    <w:rsid w:val="0036427F"/>
    <w:rsid w:val="00364556"/>
    <w:rsid w:val="00364BD4"/>
    <w:rsid w:val="003650CA"/>
    <w:rsid w:val="0036514C"/>
    <w:rsid w:val="003656D9"/>
    <w:rsid w:val="0036588C"/>
    <w:rsid w:val="00366371"/>
    <w:rsid w:val="00366B9E"/>
    <w:rsid w:val="00367012"/>
    <w:rsid w:val="00367055"/>
    <w:rsid w:val="003676D5"/>
    <w:rsid w:val="00367FE2"/>
    <w:rsid w:val="0037005B"/>
    <w:rsid w:val="00370368"/>
    <w:rsid w:val="00370856"/>
    <w:rsid w:val="00370BD2"/>
    <w:rsid w:val="00370EA1"/>
    <w:rsid w:val="003710F2"/>
    <w:rsid w:val="0037116A"/>
    <w:rsid w:val="003714A9"/>
    <w:rsid w:val="00371512"/>
    <w:rsid w:val="0037156E"/>
    <w:rsid w:val="003717F3"/>
    <w:rsid w:val="0037183E"/>
    <w:rsid w:val="003719F1"/>
    <w:rsid w:val="0037227A"/>
    <w:rsid w:val="003723B1"/>
    <w:rsid w:val="00372751"/>
    <w:rsid w:val="003730D5"/>
    <w:rsid w:val="00373561"/>
    <w:rsid w:val="003735A1"/>
    <w:rsid w:val="00374984"/>
    <w:rsid w:val="0037499E"/>
    <w:rsid w:val="00374A45"/>
    <w:rsid w:val="00374BA7"/>
    <w:rsid w:val="00374D57"/>
    <w:rsid w:val="00374D5F"/>
    <w:rsid w:val="00374FD9"/>
    <w:rsid w:val="00374FE6"/>
    <w:rsid w:val="003755C3"/>
    <w:rsid w:val="00375632"/>
    <w:rsid w:val="00375B9A"/>
    <w:rsid w:val="00376388"/>
    <w:rsid w:val="00376547"/>
    <w:rsid w:val="003766D8"/>
    <w:rsid w:val="00376AAF"/>
    <w:rsid w:val="00376BC6"/>
    <w:rsid w:val="0037700C"/>
    <w:rsid w:val="003772DA"/>
    <w:rsid w:val="00377916"/>
    <w:rsid w:val="00377D71"/>
    <w:rsid w:val="0038208F"/>
    <w:rsid w:val="00382119"/>
    <w:rsid w:val="003827B6"/>
    <w:rsid w:val="003828A1"/>
    <w:rsid w:val="00382992"/>
    <w:rsid w:val="00382A78"/>
    <w:rsid w:val="00382D0B"/>
    <w:rsid w:val="00382DC9"/>
    <w:rsid w:val="0038304E"/>
    <w:rsid w:val="0038305E"/>
    <w:rsid w:val="00383525"/>
    <w:rsid w:val="003840EC"/>
    <w:rsid w:val="00384185"/>
    <w:rsid w:val="00384762"/>
    <w:rsid w:val="00384EB2"/>
    <w:rsid w:val="0038570D"/>
    <w:rsid w:val="0038587B"/>
    <w:rsid w:val="00386449"/>
    <w:rsid w:val="0038700A"/>
    <w:rsid w:val="00387143"/>
    <w:rsid w:val="003873FB"/>
    <w:rsid w:val="00387612"/>
    <w:rsid w:val="00387910"/>
    <w:rsid w:val="00387E03"/>
    <w:rsid w:val="003900DD"/>
    <w:rsid w:val="003901BC"/>
    <w:rsid w:val="00390813"/>
    <w:rsid w:val="00390AEE"/>
    <w:rsid w:val="00390CE1"/>
    <w:rsid w:val="00390FAE"/>
    <w:rsid w:val="00391A18"/>
    <w:rsid w:val="00391C4E"/>
    <w:rsid w:val="003920C0"/>
    <w:rsid w:val="00392237"/>
    <w:rsid w:val="003924FF"/>
    <w:rsid w:val="003925CE"/>
    <w:rsid w:val="00392878"/>
    <w:rsid w:val="00392DF8"/>
    <w:rsid w:val="00392DFF"/>
    <w:rsid w:val="0039301A"/>
    <w:rsid w:val="0039303D"/>
    <w:rsid w:val="00393345"/>
    <w:rsid w:val="003933B0"/>
    <w:rsid w:val="0039354E"/>
    <w:rsid w:val="003938B6"/>
    <w:rsid w:val="00393A54"/>
    <w:rsid w:val="00393DF1"/>
    <w:rsid w:val="00393E62"/>
    <w:rsid w:val="00393F5A"/>
    <w:rsid w:val="00394499"/>
    <w:rsid w:val="003947E6"/>
    <w:rsid w:val="003951C2"/>
    <w:rsid w:val="003960E3"/>
    <w:rsid w:val="003964F5"/>
    <w:rsid w:val="003966A4"/>
    <w:rsid w:val="00396C95"/>
    <w:rsid w:val="003972EF"/>
    <w:rsid w:val="00397828"/>
    <w:rsid w:val="00397D06"/>
    <w:rsid w:val="00397F38"/>
    <w:rsid w:val="003A01FA"/>
    <w:rsid w:val="003A0276"/>
    <w:rsid w:val="003A0F1D"/>
    <w:rsid w:val="003A15B8"/>
    <w:rsid w:val="003A1A62"/>
    <w:rsid w:val="003A272F"/>
    <w:rsid w:val="003A290C"/>
    <w:rsid w:val="003A29EA"/>
    <w:rsid w:val="003A2CBE"/>
    <w:rsid w:val="003A3714"/>
    <w:rsid w:val="003A3B51"/>
    <w:rsid w:val="003A4163"/>
    <w:rsid w:val="003A4345"/>
    <w:rsid w:val="003A4627"/>
    <w:rsid w:val="003A48B7"/>
    <w:rsid w:val="003A4BBB"/>
    <w:rsid w:val="003A4BE4"/>
    <w:rsid w:val="003A4BEB"/>
    <w:rsid w:val="003A4C12"/>
    <w:rsid w:val="003A4C5D"/>
    <w:rsid w:val="003A4F17"/>
    <w:rsid w:val="003A53B2"/>
    <w:rsid w:val="003A543A"/>
    <w:rsid w:val="003A56A0"/>
    <w:rsid w:val="003A5700"/>
    <w:rsid w:val="003A6223"/>
    <w:rsid w:val="003A6ECB"/>
    <w:rsid w:val="003A7A73"/>
    <w:rsid w:val="003A7D8A"/>
    <w:rsid w:val="003B014B"/>
    <w:rsid w:val="003B028A"/>
    <w:rsid w:val="003B09A0"/>
    <w:rsid w:val="003B0D06"/>
    <w:rsid w:val="003B11E2"/>
    <w:rsid w:val="003B1284"/>
    <w:rsid w:val="003B146F"/>
    <w:rsid w:val="003B15A1"/>
    <w:rsid w:val="003B1A1E"/>
    <w:rsid w:val="003B2152"/>
    <w:rsid w:val="003B2620"/>
    <w:rsid w:val="003B2922"/>
    <w:rsid w:val="003B2BDC"/>
    <w:rsid w:val="003B2C10"/>
    <w:rsid w:val="003B309E"/>
    <w:rsid w:val="003B3493"/>
    <w:rsid w:val="003B38A9"/>
    <w:rsid w:val="003B39D2"/>
    <w:rsid w:val="003B3D8C"/>
    <w:rsid w:val="003B421E"/>
    <w:rsid w:val="003B44B3"/>
    <w:rsid w:val="003B4606"/>
    <w:rsid w:val="003B48F0"/>
    <w:rsid w:val="003B497E"/>
    <w:rsid w:val="003B4C8F"/>
    <w:rsid w:val="003B5160"/>
    <w:rsid w:val="003B582C"/>
    <w:rsid w:val="003B66B4"/>
    <w:rsid w:val="003B6BBC"/>
    <w:rsid w:val="003B6D41"/>
    <w:rsid w:val="003B6F0E"/>
    <w:rsid w:val="003B743C"/>
    <w:rsid w:val="003B78D2"/>
    <w:rsid w:val="003B7E96"/>
    <w:rsid w:val="003C023B"/>
    <w:rsid w:val="003C07B5"/>
    <w:rsid w:val="003C0B3E"/>
    <w:rsid w:val="003C19E0"/>
    <w:rsid w:val="003C1F3A"/>
    <w:rsid w:val="003C2886"/>
    <w:rsid w:val="003C299D"/>
    <w:rsid w:val="003C3270"/>
    <w:rsid w:val="003C3C84"/>
    <w:rsid w:val="003C3F1F"/>
    <w:rsid w:val="003C4B6D"/>
    <w:rsid w:val="003C4DEF"/>
    <w:rsid w:val="003C50F9"/>
    <w:rsid w:val="003C51B6"/>
    <w:rsid w:val="003C5971"/>
    <w:rsid w:val="003C5A42"/>
    <w:rsid w:val="003C5BB4"/>
    <w:rsid w:val="003C5C97"/>
    <w:rsid w:val="003C646F"/>
    <w:rsid w:val="003C7060"/>
    <w:rsid w:val="003C72EE"/>
    <w:rsid w:val="003C7C93"/>
    <w:rsid w:val="003C7DE7"/>
    <w:rsid w:val="003C7EA0"/>
    <w:rsid w:val="003D008A"/>
    <w:rsid w:val="003D029B"/>
    <w:rsid w:val="003D05C3"/>
    <w:rsid w:val="003D0893"/>
    <w:rsid w:val="003D0E59"/>
    <w:rsid w:val="003D163D"/>
    <w:rsid w:val="003D18F8"/>
    <w:rsid w:val="003D1F41"/>
    <w:rsid w:val="003D2144"/>
    <w:rsid w:val="003D3210"/>
    <w:rsid w:val="003D334B"/>
    <w:rsid w:val="003D41EA"/>
    <w:rsid w:val="003D4B8E"/>
    <w:rsid w:val="003D4BA8"/>
    <w:rsid w:val="003D4BD4"/>
    <w:rsid w:val="003D4E6C"/>
    <w:rsid w:val="003D50EE"/>
    <w:rsid w:val="003D584D"/>
    <w:rsid w:val="003D5B45"/>
    <w:rsid w:val="003D617F"/>
    <w:rsid w:val="003D65F8"/>
    <w:rsid w:val="003D676F"/>
    <w:rsid w:val="003D6B69"/>
    <w:rsid w:val="003D75A2"/>
    <w:rsid w:val="003D7CE1"/>
    <w:rsid w:val="003D7FC0"/>
    <w:rsid w:val="003E0733"/>
    <w:rsid w:val="003E0A0B"/>
    <w:rsid w:val="003E0AEA"/>
    <w:rsid w:val="003E0E27"/>
    <w:rsid w:val="003E0E84"/>
    <w:rsid w:val="003E0FBE"/>
    <w:rsid w:val="003E1E43"/>
    <w:rsid w:val="003E24F3"/>
    <w:rsid w:val="003E26B4"/>
    <w:rsid w:val="003E2924"/>
    <w:rsid w:val="003E2DFB"/>
    <w:rsid w:val="003E31ED"/>
    <w:rsid w:val="003E3304"/>
    <w:rsid w:val="003E393A"/>
    <w:rsid w:val="003E3B0F"/>
    <w:rsid w:val="003E3D57"/>
    <w:rsid w:val="003E4045"/>
    <w:rsid w:val="003E41ED"/>
    <w:rsid w:val="003E425C"/>
    <w:rsid w:val="003E4715"/>
    <w:rsid w:val="003E4B7C"/>
    <w:rsid w:val="003E4CCD"/>
    <w:rsid w:val="003E4D35"/>
    <w:rsid w:val="003E5075"/>
    <w:rsid w:val="003E51DC"/>
    <w:rsid w:val="003E5249"/>
    <w:rsid w:val="003E543F"/>
    <w:rsid w:val="003E5862"/>
    <w:rsid w:val="003E645F"/>
    <w:rsid w:val="003E6552"/>
    <w:rsid w:val="003E6D37"/>
    <w:rsid w:val="003E6EE9"/>
    <w:rsid w:val="003E6F36"/>
    <w:rsid w:val="003E6FEF"/>
    <w:rsid w:val="003E73C6"/>
    <w:rsid w:val="003E78C1"/>
    <w:rsid w:val="003E7CC1"/>
    <w:rsid w:val="003E7F70"/>
    <w:rsid w:val="003F07F0"/>
    <w:rsid w:val="003F09B5"/>
    <w:rsid w:val="003F100C"/>
    <w:rsid w:val="003F1283"/>
    <w:rsid w:val="003F1734"/>
    <w:rsid w:val="003F372A"/>
    <w:rsid w:val="003F422C"/>
    <w:rsid w:val="003F4775"/>
    <w:rsid w:val="003F54AA"/>
    <w:rsid w:val="003F5520"/>
    <w:rsid w:val="003F5976"/>
    <w:rsid w:val="003F5C42"/>
    <w:rsid w:val="003F5C72"/>
    <w:rsid w:val="003F6465"/>
    <w:rsid w:val="003F7417"/>
    <w:rsid w:val="003F7578"/>
    <w:rsid w:val="003F76BE"/>
    <w:rsid w:val="00400078"/>
    <w:rsid w:val="004000AF"/>
    <w:rsid w:val="004005C7"/>
    <w:rsid w:val="00400635"/>
    <w:rsid w:val="00400976"/>
    <w:rsid w:val="00400DF8"/>
    <w:rsid w:val="0040142E"/>
    <w:rsid w:val="00401B8B"/>
    <w:rsid w:val="0040211C"/>
    <w:rsid w:val="004023ED"/>
    <w:rsid w:val="004025AE"/>
    <w:rsid w:val="004027AE"/>
    <w:rsid w:val="00402A0C"/>
    <w:rsid w:val="00403094"/>
    <w:rsid w:val="004033AB"/>
    <w:rsid w:val="00404187"/>
    <w:rsid w:val="004042B2"/>
    <w:rsid w:val="00404C7F"/>
    <w:rsid w:val="00404E00"/>
    <w:rsid w:val="00404F9B"/>
    <w:rsid w:val="004058E0"/>
    <w:rsid w:val="00405E18"/>
    <w:rsid w:val="004060A8"/>
    <w:rsid w:val="004060C6"/>
    <w:rsid w:val="00406317"/>
    <w:rsid w:val="00406343"/>
    <w:rsid w:val="00406736"/>
    <w:rsid w:val="00406817"/>
    <w:rsid w:val="0040717C"/>
    <w:rsid w:val="00407A6C"/>
    <w:rsid w:val="00410AB1"/>
    <w:rsid w:val="004110E6"/>
    <w:rsid w:val="00411459"/>
    <w:rsid w:val="0041161D"/>
    <w:rsid w:val="00411941"/>
    <w:rsid w:val="00411BC5"/>
    <w:rsid w:val="00411F7A"/>
    <w:rsid w:val="00412790"/>
    <w:rsid w:val="00412791"/>
    <w:rsid w:val="00412B11"/>
    <w:rsid w:val="00413196"/>
    <w:rsid w:val="00413A3F"/>
    <w:rsid w:val="00413C5F"/>
    <w:rsid w:val="00414962"/>
    <w:rsid w:val="004150A0"/>
    <w:rsid w:val="00415161"/>
    <w:rsid w:val="00415282"/>
    <w:rsid w:val="00415444"/>
    <w:rsid w:val="004157D0"/>
    <w:rsid w:val="00415AD7"/>
    <w:rsid w:val="00415CD5"/>
    <w:rsid w:val="00416162"/>
    <w:rsid w:val="004161E4"/>
    <w:rsid w:val="00416D4A"/>
    <w:rsid w:val="00417035"/>
    <w:rsid w:val="0041789C"/>
    <w:rsid w:val="00420180"/>
    <w:rsid w:val="0042039D"/>
    <w:rsid w:val="00420BBD"/>
    <w:rsid w:val="00421051"/>
    <w:rsid w:val="0042146F"/>
    <w:rsid w:val="00421503"/>
    <w:rsid w:val="00421760"/>
    <w:rsid w:val="004219AD"/>
    <w:rsid w:val="00423311"/>
    <w:rsid w:val="00423A67"/>
    <w:rsid w:val="00423D5A"/>
    <w:rsid w:val="004240CC"/>
    <w:rsid w:val="0042450C"/>
    <w:rsid w:val="00424617"/>
    <w:rsid w:val="00425026"/>
    <w:rsid w:val="004254F7"/>
    <w:rsid w:val="004255BF"/>
    <w:rsid w:val="004257D6"/>
    <w:rsid w:val="00425FBC"/>
    <w:rsid w:val="004265EB"/>
    <w:rsid w:val="00426EEE"/>
    <w:rsid w:val="00427091"/>
    <w:rsid w:val="00427105"/>
    <w:rsid w:val="00427250"/>
    <w:rsid w:val="00427F69"/>
    <w:rsid w:val="004300D2"/>
    <w:rsid w:val="004303B9"/>
    <w:rsid w:val="004305BF"/>
    <w:rsid w:val="00430AAE"/>
    <w:rsid w:val="00430C77"/>
    <w:rsid w:val="00430DDA"/>
    <w:rsid w:val="00430F0A"/>
    <w:rsid w:val="00431B26"/>
    <w:rsid w:val="004328A1"/>
    <w:rsid w:val="00432A01"/>
    <w:rsid w:val="00432C33"/>
    <w:rsid w:val="00432FFE"/>
    <w:rsid w:val="00433194"/>
    <w:rsid w:val="00433991"/>
    <w:rsid w:val="00433B08"/>
    <w:rsid w:val="00433D4F"/>
    <w:rsid w:val="00433F1B"/>
    <w:rsid w:val="00433F6A"/>
    <w:rsid w:val="00434ACD"/>
    <w:rsid w:val="00435458"/>
    <w:rsid w:val="004355F4"/>
    <w:rsid w:val="0043608E"/>
    <w:rsid w:val="0043666C"/>
    <w:rsid w:val="0043692E"/>
    <w:rsid w:val="00436A00"/>
    <w:rsid w:val="00436DD5"/>
    <w:rsid w:val="00437194"/>
    <w:rsid w:val="0043760E"/>
    <w:rsid w:val="004376B5"/>
    <w:rsid w:val="00437738"/>
    <w:rsid w:val="00437766"/>
    <w:rsid w:val="004378DD"/>
    <w:rsid w:val="00437E1F"/>
    <w:rsid w:val="00437FBA"/>
    <w:rsid w:val="004403CE"/>
    <w:rsid w:val="004408F6"/>
    <w:rsid w:val="00440B0E"/>
    <w:rsid w:val="0044171E"/>
    <w:rsid w:val="00441F81"/>
    <w:rsid w:val="00442702"/>
    <w:rsid w:val="00442938"/>
    <w:rsid w:val="00442CB3"/>
    <w:rsid w:val="00442DFF"/>
    <w:rsid w:val="0044355F"/>
    <w:rsid w:val="0044373C"/>
    <w:rsid w:val="0044376C"/>
    <w:rsid w:val="0044379D"/>
    <w:rsid w:val="00443A37"/>
    <w:rsid w:val="00443B4D"/>
    <w:rsid w:val="00443BD9"/>
    <w:rsid w:val="00443D19"/>
    <w:rsid w:val="004442C2"/>
    <w:rsid w:val="004445BB"/>
    <w:rsid w:val="00444A83"/>
    <w:rsid w:val="00444A9A"/>
    <w:rsid w:val="00444B5B"/>
    <w:rsid w:val="0044592B"/>
    <w:rsid w:val="004460AC"/>
    <w:rsid w:val="00446366"/>
    <w:rsid w:val="00446864"/>
    <w:rsid w:val="00446B80"/>
    <w:rsid w:val="00446CD7"/>
    <w:rsid w:val="00447654"/>
    <w:rsid w:val="00447744"/>
    <w:rsid w:val="0044795D"/>
    <w:rsid w:val="00447A42"/>
    <w:rsid w:val="00447AE3"/>
    <w:rsid w:val="00447C03"/>
    <w:rsid w:val="00447D8A"/>
    <w:rsid w:val="00447DAA"/>
    <w:rsid w:val="004502E8"/>
    <w:rsid w:val="004505AC"/>
    <w:rsid w:val="004508C2"/>
    <w:rsid w:val="00450B87"/>
    <w:rsid w:val="00450BBE"/>
    <w:rsid w:val="00450DEC"/>
    <w:rsid w:val="00450E23"/>
    <w:rsid w:val="00451401"/>
    <w:rsid w:val="00451679"/>
    <w:rsid w:val="0045169F"/>
    <w:rsid w:val="004518CA"/>
    <w:rsid w:val="00451978"/>
    <w:rsid w:val="00452404"/>
    <w:rsid w:val="00452833"/>
    <w:rsid w:val="00452C16"/>
    <w:rsid w:val="00452E32"/>
    <w:rsid w:val="00453A26"/>
    <w:rsid w:val="00453D17"/>
    <w:rsid w:val="00453D84"/>
    <w:rsid w:val="00453E56"/>
    <w:rsid w:val="004540A3"/>
    <w:rsid w:val="004540B9"/>
    <w:rsid w:val="00454360"/>
    <w:rsid w:val="00454867"/>
    <w:rsid w:val="004548CE"/>
    <w:rsid w:val="00455439"/>
    <w:rsid w:val="0045570A"/>
    <w:rsid w:val="004557E3"/>
    <w:rsid w:val="00455800"/>
    <w:rsid w:val="00455A95"/>
    <w:rsid w:val="00455B3F"/>
    <w:rsid w:val="00455C1A"/>
    <w:rsid w:val="00455C3D"/>
    <w:rsid w:val="00456361"/>
    <w:rsid w:val="00456839"/>
    <w:rsid w:val="00456EB4"/>
    <w:rsid w:val="00457413"/>
    <w:rsid w:val="00457845"/>
    <w:rsid w:val="004579B3"/>
    <w:rsid w:val="00457B4C"/>
    <w:rsid w:val="00457E47"/>
    <w:rsid w:val="00457E65"/>
    <w:rsid w:val="00460304"/>
    <w:rsid w:val="00460382"/>
    <w:rsid w:val="0046079C"/>
    <w:rsid w:val="00460BB9"/>
    <w:rsid w:val="00460DE6"/>
    <w:rsid w:val="00460F1E"/>
    <w:rsid w:val="00461102"/>
    <w:rsid w:val="00461498"/>
    <w:rsid w:val="00461744"/>
    <w:rsid w:val="00461E69"/>
    <w:rsid w:val="00462031"/>
    <w:rsid w:val="00462610"/>
    <w:rsid w:val="00462C0A"/>
    <w:rsid w:val="00462D85"/>
    <w:rsid w:val="0046330A"/>
    <w:rsid w:val="004636A7"/>
    <w:rsid w:val="004639FB"/>
    <w:rsid w:val="00463C63"/>
    <w:rsid w:val="00463DE2"/>
    <w:rsid w:val="00464526"/>
    <w:rsid w:val="004649E7"/>
    <w:rsid w:val="00464A79"/>
    <w:rsid w:val="00464C2D"/>
    <w:rsid w:val="00464CB7"/>
    <w:rsid w:val="00465F56"/>
    <w:rsid w:val="004664EA"/>
    <w:rsid w:val="00466646"/>
    <w:rsid w:val="00466F19"/>
    <w:rsid w:val="00466FA8"/>
    <w:rsid w:val="00467961"/>
    <w:rsid w:val="004679EE"/>
    <w:rsid w:val="00467D0F"/>
    <w:rsid w:val="00467DA3"/>
    <w:rsid w:val="0047020F"/>
    <w:rsid w:val="004705D5"/>
    <w:rsid w:val="004708E9"/>
    <w:rsid w:val="004709A5"/>
    <w:rsid w:val="00470DE5"/>
    <w:rsid w:val="0047116C"/>
    <w:rsid w:val="004711E7"/>
    <w:rsid w:val="00471200"/>
    <w:rsid w:val="004712A2"/>
    <w:rsid w:val="00471404"/>
    <w:rsid w:val="004715F9"/>
    <w:rsid w:val="00472313"/>
    <w:rsid w:val="004723CC"/>
    <w:rsid w:val="00472488"/>
    <w:rsid w:val="0047264B"/>
    <w:rsid w:val="004728F7"/>
    <w:rsid w:val="004729AC"/>
    <w:rsid w:val="00472DA1"/>
    <w:rsid w:val="00473146"/>
    <w:rsid w:val="004733CB"/>
    <w:rsid w:val="00473595"/>
    <w:rsid w:val="00473EDF"/>
    <w:rsid w:val="00473F96"/>
    <w:rsid w:val="00474417"/>
    <w:rsid w:val="004744B7"/>
    <w:rsid w:val="0047453F"/>
    <w:rsid w:val="00474765"/>
    <w:rsid w:val="00474890"/>
    <w:rsid w:val="0047510F"/>
    <w:rsid w:val="00475389"/>
    <w:rsid w:val="004754B4"/>
    <w:rsid w:val="00475661"/>
    <w:rsid w:val="004757B2"/>
    <w:rsid w:val="00475BF6"/>
    <w:rsid w:val="00476289"/>
    <w:rsid w:val="00476309"/>
    <w:rsid w:val="00477828"/>
    <w:rsid w:val="00477AED"/>
    <w:rsid w:val="00477B6D"/>
    <w:rsid w:val="004800D1"/>
    <w:rsid w:val="00480277"/>
    <w:rsid w:val="0048047D"/>
    <w:rsid w:val="00480911"/>
    <w:rsid w:val="004809BD"/>
    <w:rsid w:val="00480A7C"/>
    <w:rsid w:val="00481636"/>
    <w:rsid w:val="004816D3"/>
    <w:rsid w:val="0048195F"/>
    <w:rsid w:val="00481D6D"/>
    <w:rsid w:val="00481F86"/>
    <w:rsid w:val="00482497"/>
    <w:rsid w:val="004825CA"/>
    <w:rsid w:val="004826B7"/>
    <w:rsid w:val="00482A1E"/>
    <w:rsid w:val="00482D2C"/>
    <w:rsid w:val="00482D91"/>
    <w:rsid w:val="00482F99"/>
    <w:rsid w:val="0048303E"/>
    <w:rsid w:val="00483083"/>
    <w:rsid w:val="004830D9"/>
    <w:rsid w:val="00483130"/>
    <w:rsid w:val="0048368A"/>
    <w:rsid w:val="00484597"/>
    <w:rsid w:val="00484D7B"/>
    <w:rsid w:val="00484F55"/>
    <w:rsid w:val="004851C1"/>
    <w:rsid w:val="004851CF"/>
    <w:rsid w:val="004856C4"/>
    <w:rsid w:val="00485BE2"/>
    <w:rsid w:val="00486042"/>
    <w:rsid w:val="004862E7"/>
    <w:rsid w:val="00486783"/>
    <w:rsid w:val="00486AEB"/>
    <w:rsid w:val="00486E8A"/>
    <w:rsid w:val="00486EE3"/>
    <w:rsid w:val="00487133"/>
    <w:rsid w:val="004875C6"/>
    <w:rsid w:val="004876D1"/>
    <w:rsid w:val="00487774"/>
    <w:rsid w:val="00487C60"/>
    <w:rsid w:val="0049026B"/>
    <w:rsid w:val="00490FFB"/>
    <w:rsid w:val="00491439"/>
    <w:rsid w:val="0049155C"/>
    <w:rsid w:val="00491818"/>
    <w:rsid w:val="00491C0E"/>
    <w:rsid w:val="00492A0D"/>
    <w:rsid w:val="0049304F"/>
    <w:rsid w:val="0049399C"/>
    <w:rsid w:val="00494248"/>
    <w:rsid w:val="0049430A"/>
    <w:rsid w:val="0049458F"/>
    <w:rsid w:val="004949C8"/>
    <w:rsid w:val="00494CC0"/>
    <w:rsid w:val="00494CFD"/>
    <w:rsid w:val="00494F8E"/>
    <w:rsid w:val="00495298"/>
    <w:rsid w:val="0049582D"/>
    <w:rsid w:val="00495FA9"/>
    <w:rsid w:val="00496180"/>
    <w:rsid w:val="004964FD"/>
    <w:rsid w:val="00496D1B"/>
    <w:rsid w:val="00496FE2"/>
    <w:rsid w:val="00496FEB"/>
    <w:rsid w:val="0049737E"/>
    <w:rsid w:val="00497543"/>
    <w:rsid w:val="00497A86"/>
    <w:rsid w:val="00497B53"/>
    <w:rsid w:val="00497F31"/>
    <w:rsid w:val="004A0528"/>
    <w:rsid w:val="004A08B7"/>
    <w:rsid w:val="004A0DD0"/>
    <w:rsid w:val="004A0F95"/>
    <w:rsid w:val="004A10D3"/>
    <w:rsid w:val="004A1179"/>
    <w:rsid w:val="004A171D"/>
    <w:rsid w:val="004A17F9"/>
    <w:rsid w:val="004A193A"/>
    <w:rsid w:val="004A19F6"/>
    <w:rsid w:val="004A215C"/>
    <w:rsid w:val="004A28DE"/>
    <w:rsid w:val="004A29E6"/>
    <w:rsid w:val="004A2BF3"/>
    <w:rsid w:val="004A35F7"/>
    <w:rsid w:val="004A3999"/>
    <w:rsid w:val="004A3FBB"/>
    <w:rsid w:val="004A3FE6"/>
    <w:rsid w:val="004A532E"/>
    <w:rsid w:val="004A5EEF"/>
    <w:rsid w:val="004A64EA"/>
    <w:rsid w:val="004A6CD7"/>
    <w:rsid w:val="004A71B3"/>
    <w:rsid w:val="004A71FB"/>
    <w:rsid w:val="004A72D3"/>
    <w:rsid w:val="004A75C3"/>
    <w:rsid w:val="004A7644"/>
    <w:rsid w:val="004A7D7E"/>
    <w:rsid w:val="004B0281"/>
    <w:rsid w:val="004B0305"/>
    <w:rsid w:val="004B06E4"/>
    <w:rsid w:val="004B09F5"/>
    <w:rsid w:val="004B10ED"/>
    <w:rsid w:val="004B12DB"/>
    <w:rsid w:val="004B13DD"/>
    <w:rsid w:val="004B14FA"/>
    <w:rsid w:val="004B1B0C"/>
    <w:rsid w:val="004B2D6C"/>
    <w:rsid w:val="004B3894"/>
    <w:rsid w:val="004B3A02"/>
    <w:rsid w:val="004B3AF3"/>
    <w:rsid w:val="004B3FAB"/>
    <w:rsid w:val="004B40BC"/>
    <w:rsid w:val="004B4875"/>
    <w:rsid w:val="004B4964"/>
    <w:rsid w:val="004B4A5B"/>
    <w:rsid w:val="004B4BFB"/>
    <w:rsid w:val="004B562A"/>
    <w:rsid w:val="004B5C74"/>
    <w:rsid w:val="004B5F25"/>
    <w:rsid w:val="004B6053"/>
    <w:rsid w:val="004B6785"/>
    <w:rsid w:val="004B67D6"/>
    <w:rsid w:val="004B68F9"/>
    <w:rsid w:val="004B6A1F"/>
    <w:rsid w:val="004B6F5D"/>
    <w:rsid w:val="004B70ED"/>
    <w:rsid w:val="004B7510"/>
    <w:rsid w:val="004B7C0D"/>
    <w:rsid w:val="004C0169"/>
    <w:rsid w:val="004C05B3"/>
    <w:rsid w:val="004C0A09"/>
    <w:rsid w:val="004C0EDC"/>
    <w:rsid w:val="004C0F16"/>
    <w:rsid w:val="004C0FF2"/>
    <w:rsid w:val="004C1439"/>
    <w:rsid w:val="004C1D5D"/>
    <w:rsid w:val="004C1DB3"/>
    <w:rsid w:val="004C1F7C"/>
    <w:rsid w:val="004C2143"/>
    <w:rsid w:val="004C2D78"/>
    <w:rsid w:val="004C2DB9"/>
    <w:rsid w:val="004C2E10"/>
    <w:rsid w:val="004C2E1D"/>
    <w:rsid w:val="004C2F64"/>
    <w:rsid w:val="004C2F7D"/>
    <w:rsid w:val="004C2F8D"/>
    <w:rsid w:val="004C305A"/>
    <w:rsid w:val="004C3CC3"/>
    <w:rsid w:val="004C403E"/>
    <w:rsid w:val="004C5212"/>
    <w:rsid w:val="004C53E0"/>
    <w:rsid w:val="004C5AC8"/>
    <w:rsid w:val="004C7E8B"/>
    <w:rsid w:val="004D036E"/>
    <w:rsid w:val="004D0771"/>
    <w:rsid w:val="004D07ED"/>
    <w:rsid w:val="004D0E43"/>
    <w:rsid w:val="004D0EF9"/>
    <w:rsid w:val="004D10CA"/>
    <w:rsid w:val="004D1116"/>
    <w:rsid w:val="004D1345"/>
    <w:rsid w:val="004D175A"/>
    <w:rsid w:val="004D182F"/>
    <w:rsid w:val="004D1FC7"/>
    <w:rsid w:val="004D21DE"/>
    <w:rsid w:val="004D2640"/>
    <w:rsid w:val="004D2D79"/>
    <w:rsid w:val="004D2ED4"/>
    <w:rsid w:val="004D3196"/>
    <w:rsid w:val="004D3244"/>
    <w:rsid w:val="004D33BB"/>
    <w:rsid w:val="004D3BFE"/>
    <w:rsid w:val="004D3C4D"/>
    <w:rsid w:val="004D3FEA"/>
    <w:rsid w:val="004D41DD"/>
    <w:rsid w:val="004D46D3"/>
    <w:rsid w:val="004D4757"/>
    <w:rsid w:val="004D4819"/>
    <w:rsid w:val="004D4E28"/>
    <w:rsid w:val="004D5AA0"/>
    <w:rsid w:val="004D5CA4"/>
    <w:rsid w:val="004D6AE3"/>
    <w:rsid w:val="004D6BB0"/>
    <w:rsid w:val="004D6C3D"/>
    <w:rsid w:val="004D6E14"/>
    <w:rsid w:val="004D7241"/>
    <w:rsid w:val="004D76E4"/>
    <w:rsid w:val="004D78B1"/>
    <w:rsid w:val="004D7E68"/>
    <w:rsid w:val="004D7F88"/>
    <w:rsid w:val="004D7F98"/>
    <w:rsid w:val="004E0606"/>
    <w:rsid w:val="004E13C9"/>
    <w:rsid w:val="004E1A95"/>
    <w:rsid w:val="004E1C71"/>
    <w:rsid w:val="004E1D67"/>
    <w:rsid w:val="004E200D"/>
    <w:rsid w:val="004E2FD3"/>
    <w:rsid w:val="004E3266"/>
    <w:rsid w:val="004E32E8"/>
    <w:rsid w:val="004E36E4"/>
    <w:rsid w:val="004E3EBB"/>
    <w:rsid w:val="004E4113"/>
    <w:rsid w:val="004E52F7"/>
    <w:rsid w:val="004E55F7"/>
    <w:rsid w:val="004E5C96"/>
    <w:rsid w:val="004E6141"/>
    <w:rsid w:val="004E61B2"/>
    <w:rsid w:val="004E6219"/>
    <w:rsid w:val="004E66BA"/>
    <w:rsid w:val="004E6949"/>
    <w:rsid w:val="004E6A91"/>
    <w:rsid w:val="004E6B69"/>
    <w:rsid w:val="004E6D1F"/>
    <w:rsid w:val="004E72DC"/>
    <w:rsid w:val="004E73F8"/>
    <w:rsid w:val="004E7965"/>
    <w:rsid w:val="004E7DD3"/>
    <w:rsid w:val="004E7E93"/>
    <w:rsid w:val="004E7EF2"/>
    <w:rsid w:val="004F000A"/>
    <w:rsid w:val="004F013F"/>
    <w:rsid w:val="004F0258"/>
    <w:rsid w:val="004F04AF"/>
    <w:rsid w:val="004F0D98"/>
    <w:rsid w:val="004F134E"/>
    <w:rsid w:val="004F1C98"/>
    <w:rsid w:val="004F2112"/>
    <w:rsid w:val="004F3046"/>
    <w:rsid w:val="004F363D"/>
    <w:rsid w:val="004F3A98"/>
    <w:rsid w:val="004F3B1C"/>
    <w:rsid w:val="004F3D73"/>
    <w:rsid w:val="004F40AB"/>
    <w:rsid w:val="004F42AE"/>
    <w:rsid w:val="004F44EC"/>
    <w:rsid w:val="004F451C"/>
    <w:rsid w:val="004F47E5"/>
    <w:rsid w:val="004F5418"/>
    <w:rsid w:val="004F5C33"/>
    <w:rsid w:val="004F64B6"/>
    <w:rsid w:val="004F683D"/>
    <w:rsid w:val="004F709A"/>
    <w:rsid w:val="004F7356"/>
    <w:rsid w:val="004F76F7"/>
    <w:rsid w:val="004F7A08"/>
    <w:rsid w:val="004F7E0D"/>
    <w:rsid w:val="005006D5"/>
    <w:rsid w:val="005008DA"/>
    <w:rsid w:val="00500AF8"/>
    <w:rsid w:val="00501250"/>
    <w:rsid w:val="005013B8"/>
    <w:rsid w:val="0050173B"/>
    <w:rsid w:val="005017D8"/>
    <w:rsid w:val="00501C27"/>
    <w:rsid w:val="00502668"/>
    <w:rsid w:val="00502B6B"/>
    <w:rsid w:val="00502C28"/>
    <w:rsid w:val="00503472"/>
    <w:rsid w:val="005036FB"/>
    <w:rsid w:val="005038D9"/>
    <w:rsid w:val="00503990"/>
    <w:rsid w:val="00503A65"/>
    <w:rsid w:val="00503D21"/>
    <w:rsid w:val="0050434B"/>
    <w:rsid w:val="00504601"/>
    <w:rsid w:val="005048CD"/>
    <w:rsid w:val="00504D8F"/>
    <w:rsid w:val="0050502A"/>
    <w:rsid w:val="00505203"/>
    <w:rsid w:val="00505360"/>
    <w:rsid w:val="005059A4"/>
    <w:rsid w:val="00505C1C"/>
    <w:rsid w:val="0050624B"/>
    <w:rsid w:val="0050627F"/>
    <w:rsid w:val="0050653B"/>
    <w:rsid w:val="00506784"/>
    <w:rsid w:val="00506D4F"/>
    <w:rsid w:val="00506FAB"/>
    <w:rsid w:val="00507205"/>
    <w:rsid w:val="005075CB"/>
    <w:rsid w:val="005077E3"/>
    <w:rsid w:val="0050791B"/>
    <w:rsid w:val="00507DBA"/>
    <w:rsid w:val="0051037D"/>
    <w:rsid w:val="005104C8"/>
    <w:rsid w:val="005106B3"/>
    <w:rsid w:val="00510A36"/>
    <w:rsid w:val="005110AB"/>
    <w:rsid w:val="0051131A"/>
    <w:rsid w:val="005115F7"/>
    <w:rsid w:val="00511748"/>
    <w:rsid w:val="00512750"/>
    <w:rsid w:val="00512ECE"/>
    <w:rsid w:val="0051300E"/>
    <w:rsid w:val="005130F8"/>
    <w:rsid w:val="00513239"/>
    <w:rsid w:val="00513418"/>
    <w:rsid w:val="005139C2"/>
    <w:rsid w:val="00513C8F"/>
    <w:rsid w:val="00513F40"/>
    <w:rsid w:val="005143FE"/>
    <w:rsid w:val="0051453D"/>
    <w:rsid w:val="00514C5E"/>
    <w:rsid w:val="0051510B"/>
    <w:rsid w:val="00515EE7"/>
    <w:rsid w:val="00515F93"/>
    <w:rsid w:val="005160B3"/>
    <w:rsid w:val="005167D3"/>
    <w:rsid w:val="00516834"/>
    <w:rsid w:val="00516B21"/>
    <w:rsid w:val="00516C8A"/>
    <w:rsid w:val="00516CA3"/>
    <w:rsid w:val="00516E19"/>
    <w:rsid w:val="00516E1E"/>
    <w:rsid w:val="00516E8C"/>
    <w:rsid w:val="00517076"/>
    <w:rsid w:val="0051725C"/>
    <w:rsid w:val="00517668"/>
    <w:rsid w:val="00517D1F"/>
    <w:rsid w:val="00517DA7"/>
    <w:rsid w:val="00517E99"/>
    <w:rsid w:val="00517EE8"/>
    <w:rsid w:val="00520041"/>
    <w:rsid w:val="00520CAB"/>
    <w:rsid w:val="005214C6"/>
    <w:rsid w:val="00521B44"/>
    <w:rsid w:val="00521C01"/>
    <w:rsid w:val="0052223C"/>
    <w:rsid w:val="00522E2C"/>
    <w:rsid w:val="00522F73"/>
    <w:rsid w:val="0052321D"/>
    <w:rsid w:val="00523A03"/>
    <w:rsid w:val="00523ADD"/>
    <w:rsid w:val="00524297"/>
    <w:rsid w:val="0052429C"/>
    <w:rsid w:val="005244DC"/>
    <w:rsid w:val="005249E6"/>
    <w:rsid w:val="00524A24"/>
    <w:rsid w:val="00524A8E"/>
    <w:rsid w:val="00525044"/>
    <w:rsid w:val="0052561B"/>
    <w:rsid w:val="00525FB8"/>
    <w:rsid w:val="00526552"/>
    <w:rsid w:val="00526F82"/>
    <w:rsid w:val="0052734E"/>
    <w:rsid w:val="005274A2"/>
    <w:rsid w:val="0052788A"/>
    <w:rsid w:val="00527B9D"/>
    <w:rsid w:val="00527E8A"/>
    <w:rsid w:val="00530AC7"/>
    <w:rsid w:val="00530D2B"/>
    <w:rsid w:val="00531014"/>
    <w:rsid w:val="00531942"/>
    <w:rsid w:val="00531CD8"/>
    <w:rsid w:val="00531F10"/>
    <w:rsid w:val="00532007"/>
    <w:rsid w:val="005327A6"/>
    <w:rsid w:val="005327AA"/>
    <w:rsid w:val="005327E7"/>
    <w:rsid w:val="00532955"/>
    <w:rsid w:val="00532CCB"/>
    <w:rsid w:val="00532DBD"/>
    <w:rsid w:val="00532DE4"/>
    <w:rsid w:val="00532EF8"/>
    <w:rsid w:val="00532F23"/>
    <w:rsid w:val="00533858"/>
    <w:rsid w:val="00534279"/>
    <w:rsid w:val="005343F5"/>
    <w:rsid w:val="0053454B"/>
    <w:rsid w:val="00534A53"/>
    <w:rsid w:val="00534AA1"/>
    <w:rsid w:val="00534B44"/>
    <w:rsid w:val="00535303"/>
    <w:rsid w:val="005357EC"/>
    <w:rsid w:val="005363EC"/>
    <w:rsid w:val="005365F7"/>
    <w:rsid w:val="00536609"/>
    <w:rsid w:val="00536C14"/>
    <w:rsid w:val="00536D32"/>
    <w:rsid w:val="00536FA4"/>
    <w:rsid w:val="0053782E"/>
    <w:rsid w:val="00537B72"/>
    <w:rsid w:val="00537CFF"/>
    <w:rsid w:val="00537D54"/>
    <w:rsid w:val="005400A3"/>
    <w:rsid w:val="00540586"/>
    <w:rsid w:val="00540E9E"/>
    <w:rsid w:val="00540FB6"/>
    <w:rsid w:val="0054102E"/>
    <w:rsid w:val="00541381"/>
    <w:rsid w:val="00541410"/>
    <w:rsid w:val="00541805"/>
    <w:rsid w:val="00541DD4"/>
    <w:rsid w:val="0054219E"/>
    <w:rsid w:val="005424B7"/>
    <w:rsid w:val="00543289"/>
    <w:rsid w:val="005437CD"/>
    <w:rsid w:val="00543B0B"/>
    <w:rsid w:val="0054454B"/>
    <w:rsid w:val="005445BB"/>
    <w:rsid w:val="00544A45"/>
    <w:rsid w:val="00544CE9"/>
    <w:rsid w:val="00545597"/>
    <w:rsid w:val="00545E57"/>
    <w:rsid w:val="00545FD6"/>
    <w:rsid w:val="005468A5"/>
    <w:rsid w:val="00546A40"/>
    <w:rsid w:val="00546B0D"/>
    <w:rsid w:val="00547097"/>
    <w:rsid w:val="005476FC"/>
    <w:rsid w:val="00547C3C"/>
    <w:rsid w:val="00547C87"/>
    <w:rsid w:val="00550050"/>
    <w:rsid w:val="00550283"/>
    <w:rsid w:val="005506F4"/>
    <w:rsid w:val="0055081E"/>
    <w:rsid w:val="0055145E"/>
    <w:rsid w:val="0055148E"/>
    <w:rsid w:val="00551633"/>
    <w:rsid w:val="0055181D"/>
    <w:rsid w:val="00551EE1"/>
    <w:rsid w:val="00551FE1"/>
    <w:rsid w:val="00552359"/>
    <w:rsid w:val="005523AE"/>
    <w:rsid w:val="00552946"/>
    <w:rsid w:val="00553085"/>
    <w:rsid w:val="00553329"/>
    <w:rsid w:val="00553412"/>
    <w:rsid w:val="00553447"/>
    <w:rsid w:val="005537F5"/>
    <w:rsid w:val="00553D48"/>
    <w:rsid w:val="00553D8E"/>
    <w:rsid w:val="00553F71"/>
    <w:rsid w:val="005542CE"/>
    <w:rsid w:val="005543BD"/>
    <w:rsid w:val="0055496B"/>
    <w:rsid w:val="00554E11"/>
    <w:rsid w:val="005551BB"/>
    <w:rsid w:val="00555272"/>
    <w:rsid w:val="00556278"/>
    <w:rsid w:val="005567AC"/>
    <w:rsid w:val="005568CA"/>
    <w:rsid w:val="0055693B"/>
    <w:rsid w:val="00557429"/>
    <w:rsid w:val="005576F1"/>
    <w:rsid w:val="00557718"/>
    <w:rsid w:val="00557946"/>
    <w:rsid w:val="00557B21"/>
    <w:rsid w:val="00557BD6"/>
    <w:rsid w:val="00557F9D"/>
    <w:rsid w:val="00560164"/>
    <w:rsid w:val="00560739"/>
    <w:rsid w:val="00560778"/>
    <w:rsid w:val="00561393"/>
    <w:rsid w:val="0056188B"/>
    <w:rsid w:val="0056191F"/>
    <w:rsid w:val="00561D97"/>
    <w:rsid w:val="005627E9"/>
    <w:rsid w:val="005628EF"/>
    <w:rsid w:val="00562C2A"/>
    <w:rsid w:val="00562C86"/>
    <w:rsid w:val="00563751"/>
    <w:rsid w:val="005639EA"/>
    <w:rsid w:val="005647F7"/>
    <w:rsid w:val="00565194"/>
    <w:rsid w:val="005651E8"/>
    <w:rsid w:val="00565263"/>
    <w:rsid w:val="00565524"/>
    <w:rsid w:val="00565A3C"/>
    <w:rsid w:val="00565FAF"/>
    <w:rsid w:val="00566281"/>
    <w:rsid w:val="00566990"/>
    <w:rsid w:val="00566AB3"/>
    <w:rsid w:val="00566AC4"/>
    <w:rsid w:val="00566DF3"/>
    <w:rsid w:val="0056717D"/>
    <w:rsid w:val="005675D7"/>
    <w:rsid w:val="00567F8B"/>
    <w:rsid w:val="00567FBC"/>
    <w:rsid w:val="00570007"/>
    <w:rsid w:val="005701B1"/>
    <w:rsid w:val="0057077D"/>
    <w:rsid w:val="005708A1"/>
    <w:rsid w:val="005709C1"/>
    <w:rsid w:val="005709E3"/>
    <w:rsid w:val="005709EB"/>
    <w:rsid w:val="00570E20"/>
    <w:rsid w:val="005715FA"/>
    <w:rsid w:val="005717C8"/>
    <w:rsid w:val="005718CE"/>
    <w:rsid w:val="00571EFF"/>
    <w:rsid w:val="00571FE0"/>
    <w:rsid w:val="005726DE"/>
    <w:rsid w:val="005729AD"/>
    <w:rsid w:val="00572BB7"/>
    <w:rsid w:val="00572C80"/>
    <w:rsid w:val="00572E16"/>
    <w:rsid w:val="00573077"/>
    <w:rsid w:val="00573C89"/>
    <w:rsid w:val="00573F1F"/>
    <w:rsid w:val="00573FDE"/>
    <w:rsid w:val="005742F9"/>
    <w:rsid w:val="005748C5"/>
    <w:rsid w:val="00574C02"/>
    <w:rsid w:val="00574EB2"/>
    <w:rsid w:val="00574F91"/>
    <w:rsid w:val="0057575D"/>
    <w:rsid w:val="00575781"/>
    <w:rsid w:val="005762CE"/>
    <w:rsid w:val="00576474"/>
    <w:rsid w:val="00576AAD"/>
    <w:rsid w:val="00576FF9"/>
    <w:rsid w:val="00577070"/>
    <w:rsid w:val="00577072"/>
    <w:rsid w:val="005774C4"/>
    <w:rsid w:val="005774F4"/>
    <w:rsid w:val="00577519"/>
    <w:rsid w:val="00577BF7"/>
    <w:rsid w:val="00577C24"/>
    <w:rsid w:val="00577F5F"/>
    <w:rsid w:val="00580175"/>
    <w:rsid w:val="005801FC"/>
    <w:rsid w:val="00580C57"/>
    <w:rsid w:val="00581A3E"/>
    <w:rsid w:val="00581C6A"/>
    <w:rsid w:val="005823A3"/>
    <w:rsid w:val="00582541"/>
    <w:rsid w:val="005826E0"/>
    <w:rsid w:val="00582AB7"/>
    <w:rsid w:val="00582FFA"/>
    <w:rsid w:val="00583003"/>
    <w:rsid w:val="005832CE"/>
    <w:rsid w:val="0058342F"/>
    <w:rsid w:val="00583DA6"/>
    <w:rsid w:val="00584184"/>
    <w:rsid w:val="00584A4D"/>
    <w:rsid w:val="00584F2B"/>
    <w:rsid w:val="00584FDE"/>
    <w:rsid w:val="0058509D"/>
    <w:rsid w:val="005851F3"/>
    <w:rsid w:val="005859DD"/>
    <w:rsid w:val="00585C50"/>
    <w:rsid w:val="0058686D"/>
    <w:rsid w:val="00587FAC"/>
    <w:rsid w:val="00590761"/>
    <w:rsid w:val="00590838"/>
    <w:rsid w:val="00590C46"/>
    <w:rsid w:val="0059116E"/>
    <w:rsid w:val="005912D8"/>
    <w:rsid w:val="0059184A"/>
    <w:rsid w:val="00591957"/>
    <w:rsid w:val="00591BE3"/>
    <w:rsid w:val="0059231D"/>
    <w:rsid w:val="0059295E"/>
    <w:rsid w:val="00593EB9"/>
    <w:rsid w:val="00594391"/>
    <w:rsid w:val="005943EF"/>
    <w:rsid w:val="00594477"/>
    <w:rsid w:val="00594551"/>
    <w:rsid w:val="00594936"/>
    <w:rsid w:val="0059699B"/>
    <w:rsid w:val="005970C1"/>
    <w:rsid w:val="0059714F"/>
    <w:rsid w:val="005971C6"/>
    <w:rsid w:val="0059779C"/>
    <w:rsid w:val="00597D0E"/>
    <w:rsid w:val="00597D17"/>
    <w:rsid w:val="00597DF0"/>
    <w:rsid w:val="005A0196"/>
    <w:rsid w:val="005A0599"/>
    <w:rsid w:val="005A0924"/>
    <w:rsid w:val="005A0EA2"/>
    <w:rsid w:val="005A1761"/>
    <w:rsid w:val="005A185E"/>
    <w:rsid w:val="005A1D7B"/>
    <w:rsid w:val="005A1F0C"/>
    <w:rsid w:val="005A2376"/>
    <w:rsid w:val="005A242D"/>
    <w:rsid w:val="005A2A9D"/>
    <w:rsid w:val="005A35C7"/>
    <w:rsid w:val="005A3627"/>
    <w:rsid w:val="005A3AAD"/>
    <w:rsid w:val="005A3B2A"/>
    <w:rsid w:val="005A4085"/>
    <w:rsid w:val="005A53B8"/>
    <w:rsid w:val="005A5624"/>
    <w:rsid w:val="005A5743"/>
    <w:rsid w:val="005A5C4F"/>
    <w:rsid w:val="005A5E07"/>
    <w:rsid w:val="005A6479"/>
    <w:rsid w:val="005A67E9"/>
    <w:rsid w:val="005A6A85"/>
    <w:rsid w:val="005A6C7D"/>
    <w:rsid w:val="005A704E"/>
    <w:rsid w:val="005A734A"/>
    <w:rsid w:val="005B1032"/>
    <w:rsid w:val="005B189B"/>
    <w:rsid w:val="005B1957"/>
    <w:rsid w:val="005B1983"/>
    <w:rsid w:val="005B1996"/>
    <w:rsid w:val="005B2061"/>
    <w:rsid w:val="005B2101"/>
    <w:rsid w:val="005B217A"/>
    <w:rsid w:val="005B24B0"/>
    <w:rsid w:val="005B26AF"/>
    <w:rsid w:val="005B2D99"/>
    <w:rsid w:val="005B2F78"/>
    <w:rsid w:val="005B3654"/>
    <w:rsid w:val="005B3910"/>
    <w:rsid w:val="005B3D7E"/>
    <w:rsid w:val="005B3E70"/>
    <w:rsid w:val="005B3EA3"/>
    <w:rsid w:val="005B3EF6"/>
    <w:rsid w:val="005B4000"/>
    <w:rsid w:val="005B407A"/>
    <w:rsid w:val="005B4BD6"/>
    <w:rsid w:val="005B5183"/>
    <w:rsid w:val="005B62ED"/>
    <w:rsid w:val="005B63BD"/>
    <w:rsid w:val="005B6B7E"/>
    <w:rsid w:val="005B71F6"/>
    <w:rsid w:val="005B7392"/>
    <w:rsid w:val="005B74E5"/>
    <w:rsid w:val="005B7512"/>
    <w:rsid w:val="005B785F"/>
    <w:rsid w:val="005B7E19"/>
    <w:rsid w:val="005C04BC"/>
    <w:rsid w:val="005C0A2F"/>
    <w:rsid w:val="005C0A94"/>
    <w:rsid w:val="005C0BDD"/>
    <w:rsid w:val="005C0C37"/>
    <w:rsid w:val="005C11FD"/>
    <w:rsid w:val="005C1C09"/>
    <w:rsid w:val="005C1C53"/>
    <w:rsid w:val="005C2091"/>
    <w:rsid w:val="005C219E"/>
    <w:rsid w:val="005C2983"/>
    <w:rsid w:val="005C2C1E"/>
    <w:rsid w:val="005C306D"/>
    <w:rsid w:val="005C4236"/>
    <w:rsid w:val="005C4443"/>
    <w:rsid w:val="005C47F2"/>
    <w:rsid w:val="005C4866"/>
    <w:rsid w:val="005C53D7"/>
    <w:rsid w:val="005C5608"/>
    <w:rsid w:val="005C5D94"/>
    <w:rsid w:val="005C6972"/>
    <w:rsid w:val="005C69BF"/>
    <w:rsid w:val="005C6F93"/>
    <w:rsid w:val="005C74E1"/>
    <w:rsid w:val="005C7A48"/>
    <w:rsid w:val="005C7A58"/>
    <w:rsid w:val="005C7FA6"/>
    <w:rsid w:val="005D0299"/>
    <w:rsid w:val="005D0AB1"/>
    <w:rsid w:val="005D100D"/>
    <w:rsid w:val="005D161C"/>
    <w:rsid w:val="005D17C5"/>
    <w:rsid w:val="005D23DE"/>
    <w:rsid w:val="005D2423"/>
    <w:rsid w:val="005D282F"/>
    <w:rsid w:val="005D296D"/>
    <w:rsid w:val="005D2DCE"/>
    <w:rsid w:val="005D2F58"/>
    <w:rsid w:val="005D3588"/>
    <w:rsid w:val="005D389B"/>
    <w:rsid w:val="005D39C9"/>
    <w:rsid w:val="005D3B26"/>
    <w:rsid w:val="005D3C46"/>
    <w:rsid w:val="005D4862"/>
    <w:rsid w:val="005D4891"/>
    <w:rsid w:val="005D4896"/>
    <w:rsid w:val="005D4FF3"/>
    <w:rsid w:val="005D526F"/>
    <w:rsid w:val="005D548F"/>
    <w:rsid w:val="005D583F"/>
    <w:rsid w:val="005D5C06"/>
    <w:rsid w:val="005D5E48"/>
    <w:rsid w:val="005D5E9E"/>
    <w:rsid w:val="005D6004"/>
    <w:rsid w:val="005D606E"/>
    <w:rsid w:val="005D66B0"/>
    <w:rsid w:val="005D6702"/>
    <w:rsid w:val="005D675D"/>
    <w:rsid w:val="005D6D47"/>
    <w:rsid w:val="005D7227"/>
    <w:rsid w:val="005E0282"/>
    <w:rsid w:val="005E0406"/>
    <w:rsid w:val="005E0949"/>
    <w:rsid w:val="005E0B12"/>
    <w:rsid w:val="005E0BCD"/>
    <w:rsid w:val="005E0F03"/>
    <w:rsid w:val="005E1892"/>
    <w:rsid w:val="005E18FE"/>
    <w:rsid w:val="005E19E2"/>
    <w:rsid w:val="005E1C2E"/>
    <w:rsid w:val="005E236C"/>
    <w:rsid w:val="005E2B6E"/>
    <w:rsid w:val="005E3176"/>
    <w:rsid w:val="005E35BC"/>
    <w:rsid w:val="005E3BC9"/>
    <w:rsid w:val="005E4392"/>
    <w:rsid w:val="005E44C4"/>
    <w:rsid w:val="005E463E"/>
    <w:rsid w:val="005E4BD8"/>
    <w:rsid w:val="005E4D35"/>
    <w:rsid w:val="005E549F"/>
    <w:rsid w:val="005E5A08"/>
    <w:rsid w:val="005E5CFA"/>
    <w:rsid w:val="005E62FD"/>
    <w:rsid w:val="005E636E"/>
    <w:rsid w:val="005E648B"/>
    <w:rsid w:val="005E6569"/>
    <w:rsid w:val="005E6844"/>
    <w:rsid w:val="005E699B"/>
    <w:rsid w:val="005E70FD"/>
    <w:rsid w:val="005E77EF"/>
    <w:rsid w:val="005E79C5"/>
    <w:rsid w:val="005F00DF"/>
    <w:rsid w:val="005F0B6E"/>
    <w:rsid w:val="005F0C2C"/>
    <w:rsid w:val="005F0CE4"/>
    <w:rsid w:val="005F1A3D"/>
    <w:rsid w:val="005F1B3C"/>
    <w:rsid w:val="005F1EC0"/>
    <w:rsid w:val="005F2067"/>
    <w:rsid w:val="005F211E"/>
    <w:rsid w:val="005F21F3"/>
    <w:rsid w:val="005F246C"/>
    <w:rsid w:val="005F2563"/>
    <w:rsid w:val="005F273F"/>
    <w:rsid w:val="005F294A"/>
    <w:rsid w:val="005F299D"/>
    <w:rsid w:val="005F2A66"/>
    <w:rsid w:val="005F2E55"/>
    <w:rsid w:val="005F31D7"/>
    <w:rsid w:val="005F3407"/>
    <w:rsid w:val="005F3EAA"/>
    <w:rsid w:val="005F47E9"/>
    <w:rsid w:val="005F49C7"/>
    <w:rsid w:val="005F509D"/>
    <w:rsid w:val="005F51E2"/>
    <w:rsid w:val="005F6066"/>
    <w:rsid w:val="005F63B2"/>
    <w:rsid w:val="005F681D"/>
    <w:rsid w:val="005F6C95"/>
    <w:rsid w:val="005F70AB"/>
    <w:rsid w:val="005F7118"/>
    <w:rsid w:val="005F7F29"/>
    <w:rsid w:val="00600219"/>
    <w:rsid w:val="006007AE"/>
    <w:rsid w:val="00601693"/>
    <w:rsid w:val="006021A6"/>
    <w:rsid w:val="00602BAC"/>
    <w:rsid w:val="0060370B"/>
    <w:rsid w:val="006037FA"/>
    <w:rsid w:val="0060383C"/>
    <w:rsid w:val="00603D6B"/>
    <w:rsid w:val="00603D70"/>
    <w:rsid w:val="0060422D"/>
    <w:rsid w:val="006042F3"/>
    <w:rsid w:val="00604DCE"/>
    <w:rsid w:val="00604F01"/>
    <w:rsid w:val="006059E8"/>
    <w:rsid w:val="00605B39"/>
    <w:rsid w:val="00606144"/>
    <w:rsid w:val="00606F79"/>
    <w:rsid w:val="00606FF3"/>
    <w:rsid w:val="0060744B"/>
    <w:rsid w:val="00607556"/>
    <w:rsid w:val="00607C17"/>
    <w:rsid w:val="006103A8"/>
    <w:rsid w:val="006105A4"/>
    <w:rsid w:val="006115B8"/>
    <w:rsid w:val="0061183C"/>
    <w:rsid w:val="00611A42"/>
    <w:rsid w:val="00611ADF"/>
    <w:rsid w:val="006121E0"/>
    <w:rsid w:val="0061223D"/>
    <w:rsid w:val="006130AE"/>
    <w:rsid w:val="00613248"/>
    <w:rsid w:val="00613373"/>
    <w:rsid w:val="00613749"/>
    <w:rsid w:val="00614591"/>
    <w:rsid w:val="00614D87"/>
    <w:rsid w:val="00615849"/>
    <w:rsid w:val="00615862"/>
    <w:rsid w:val="00615EE6"/>
    <w:rsid w:val="00615F2E"/>
    <w:rsid w:val="0061617B"/>
    <w:rsid w:val="00616B64"/>
    <w:rsid w:val="00616EAF"/>
    <w:rsid w:val="00616F50"/>
    <w:rsid w:val="0061709B"/>
    <w:rsid w:val="006175A8"/>
    <w:rsid w:val="0061793A"/>
    <w:rsid w:val="0061796A"/>
    <w:rsid w:val="00617A09"/>
    <w:rsid w:val="00620304"/>
    <w:rsid w:val="0062066D"/>
    <w:rsid w:val="00621123"/>
    <w:rsid w:val="006212A2"/>
    <w:rsid w:val="00621CC7"/>
    <w:rsid w:val="00622167"/>
    <w:rsid w:val="00622190"/>
    <w:rsid w:val="006228CB"/>
    <w:rsid w:val="00622ADE"/>
    <w:rsid w:val="00622E98"/>
    <w:rsid w:val="00622EE5"/>
    <w:rsid w:val="00623582"/>
    <w:rsid w:val="00623678"/>
    <w:rsid w:val="0062383D"/>
    <w:rsid w:val="006242DB"/>
    <w:rsid w:val="0062436D"/>
    <w:rsid w:val="006245D0"/>
    <w:rsid w:val="006245FD"/>
    <w:rsid w:val="00624B68"/>
    <w:rsid w:val="00624B7A"/>
    <w:rsid w:val="00624DB5"/>
    <w:rsid w:val="006253C8"/>
    <w:rsid w:val="00625622"/>
    <w:rsid w:val="00626679"/>
    <w:rsid w:val="00626732"/>
    <w:rsid w:val="00626F6A"/>
    <w:rsid w:val="00627711"/>
    <w:rsid w:val="0063054F"/>
    <w:rsid w:val="00630B65"/>
    <w:rsid w:val="00630B79"/>
    <w:rsid w:val="006310C1"/>
    <w:rsid w:val="006314E0"/>
    <w:rsid w:val="006314F2"/>
    <w:rsid w:val="0063161D"/>
    <w:rsid w:val="0063169E"/>
    <w:rsid w:val="006316C6"/>
    <w:rsid w:val="0063173F"/>
    <w:rsid w:val="006329C9"/>
    <w:rsid w:val="00633159"/>
    <w:rsid w:val="00633533"/>
    <w:rsid w:val="00633F78"/>
    <w:rsid w:val="00634873"/>
    <w:rsid w:val="00634961"/>
    <w:rsid w:val="00634E90"/>
    <w:rsid w:val="0063598B"/>
    <w:rsid w:val="00635A32"/>
    <w:rsid w:val="00635EEE"/>
    <w:rsid w:val="006364B8"/>
    <w:rsid w:val="00637220"/>
    <w:rsid w:val="006375E7"/>
    <w:rsid w:val="0064095A"/>
    <w:rsid w:val="00640B6C"/>
    <w:rsid w:val="006417F5"/>
    <w:rsid w:val="00641F51"/>
    <w:rsid w:val="00642490"/>
    <w:rsid w:val="006425EC"/>
    <w:rsid w:val="00643F2A"/>
    <w:rsid w:val="00644080"/>
    <w:rsid w:val="00644184"/>
    <w:rsid w:val="00644DFF"/>
    <w:rsid w:val="00645DC0"/>
    <w:rsid w:val="006462AC"/>
    <w:rsid w:val="00646591"/>
    <w:rsid w:val="0064693E"/>
    <w:rsid w:val="00646DCC"/>
    <w:rsid w:val="00647367"/>
    <w:rsid w:val="00647DC0"/>
    <w:rsid w:val="00647DF9"/>
    <w:rsid w:val="0065049E"/>
    <w:rsid w:val="006504A2"/>
    <w:rsid w:val="0065093A"/>
    <w:rsid w:val="00650F3E"/>
    <w:rsid w:val="00651487"/>
    <w:rsid w:val="00651599"/>
    <w:rsid w:val="0065178A"/>
    <w:rsid w:val="0065182D"/>
    <w:rsid w:val="0065243C"/>
    <w:rsid w:val="00652857"/>
    <w:rsid w:val="006530DD"/>
    <w:rsid w:val="006543B2"/>
    <w:rsid w:val="006544D6"/>
    <w:rsid w:val="006547E8"/>
    <w:rsid w:val="006549B4"/>
    <w:rsid w:val="00654B5F"/>
    <w:rsid w:val="00654B98"/>
    <w:rsid w:val="00655797"/>
    <w:rsid w:val="006560B5"/>
    <w:rsid w:val="00656A97"/>
    <w:rsid w:val="00656AEB"/>
    <w:rsid w:val="00656B51"/>
    <w:rsid w:val="00656C96"/>
    <w:rsid w:val="00657532"/>
    <w:rsid w:val="00657902"/>
    <w:rsid w:val="00657F15"/>
    <w:rsid w:val="0066081F"/>
    <w:rsid w:val="00660A24"/>
    <w:rsid w:val="00661454"/>
    <w:rsid w:val="0066163C"/>
    <w:rsid w:val="00661F31"/>
    <w:rsid w:val="006622F4"/>
    <w:rsid w:val="00662829"/>
    <w:rsid w:val="006629D9"/>
    <w:rsid w:val="00662C0E"/>
    <w:rsid w:val="00662C5C"/>
    <w:rsid w:val="006638E1"/>
    <w:rsid w:val="006641B9"/>
    <w:rsid w:val="00664D41"/>
    <w:rsid w:val="00664EDE"/>
    <w:rsid w:val="0066550D"/>
    <w:rsid w:val="00665E39"/>
    <w:rsid w:val="00666AD3"/>
    <w:rsid w:val="00666B46"/>
    <w:rsid w:val="00666C73"/>
    <w:rsid w:val="006678DD"/>
    <w:rsid w:val="00667A0D"/>
    <w:rsid w:val="00667ABC"/>
    <w:rsid w:val="00667CF0"/>
    <w:rsid w:val="006703AC"/>
    <w:rsid w:val="006704D9"/>
    <w:rsid w:val="0067104B"/>
    <w:rsid w:val="006715D3"/>
    <w:rsid w:val="00671D86"/>
    <w:rsid w:val="006725FA"/>
    <w:rsid w:val="00672780"/>
    <w:rsid w:val="006728E0"/>
    <w:rsid w:val="006728FE"/>
    <w:rsid w:val="00672A24"/>
    <w:rsid w:val="00672D77"/>
    <w:rsid w:val="0067351A"/>
    <w:rsid w:val="0067362E"/>
    <w:rsid w:val="00673F9B"/>
    <w:rsid w:val="00674585"/>
    <w:rsid w:val="0067472D"/>
    <w:rsid w:val="00675341"/>
    <w:rsid w:val="006753FD"/>
    <w:rsid w:val="006754D7"/>
    <w:rsid w:val="006754F2"/>
    <w:rsid w:val="006760CB"/>
    <w:rsid w:val="0067620D"/>
    <w:rsid w:val="0067664F"/>
    <w:rsid w:val="006768F1"/>
    <w:rsid w:val="006771EF"/>
    <w:rsid w:val="00677413"/>
    <w:rsid w:val="00677912"/>
    <w:rsid w:val="00677A4F"/>
    <w:rsid w:val="00677C73"/>
    <w:rsid w:val="00677E63"/>
    <w:rsid w:val="006801C0"/>
    <w:rsid w:val="0068057D"/>
    <w:rsid w:val="00680AB9"/>
    <w:rsid w:val="00680AC0"/>
    <w:rsid w:val="006814A2"/>
    <w:rsid w:val="00681760"/>
    <w:rsid w:val="006818CF"/>
    <w:rsid w:val="00681A63"/>
    <w:rsid w:val="00681A8B"/>
    <w:rsid w:val="006822AE"/>
    <w:rsid w:val="006824C2"/>
    <w:rsid w:val="0068266A"/>
    <w:rsid w:val="0068299F"/>
    <w:rsid w:val="00682CF4"/>
    <w:rsid w:val="0068314E"/>
    <w:rsid w:val="006832C9"/>
    <w:rsid w:val="006834E6"/>
    <w:rsid w:val="00683707"/>
    <w:rsid w:val="006837A9"/>
    <w:rsid w:val="00684421"/>
    <w:rsid w:val="006845D1"/>
    <w:rsid w:val="006846D4"/>
    <w:rsid w:val="00684899"/>
    <w:rsid w:val="00684AB2"/>
    <w:rsid w:val="00684D87"/>
    <w:rsid w:val="00684EDC"/>
    <w:rsid w:val="00685BDF"/>
    <w:rsid w:val="00685F65"/>
    <w:rsid w:val="0068650B"/>
    <w:rsid w:val="006866C6"/>
    <w:rsid w:val="00686CD9"/>
    <w:rsid w:val="00686D04"/>
    <w:rsid w:val="00686F2A"/>
    <w:rsid w:val="00686F6F"/>
    <w:rsid w:val="00686FFF"/>
    <w:rsid w:val="00687B5B"/>
    <w:rsid w:val="00690000"/>
    <w:rsid w:val="00690332"/>
    <w:rsid w:val="00690665"/>
    <w:rsid w:val="00690920"/>
    <w:rsid w:val="00691494"/>
    <w:rsid w:val="0069174B"/>
    <w:rsid w:val="0069199E"/>
    <w:rsid w:val="00691F81"/>
    <w:rsid w:val="00692475"/>
    <w:rsid w:val="00692738"/>
    <w:rsid w:val="00692A2A"/>
    <w:rsid w:val="00693431"/>
    <w:rsid w:val="006934BF"/>
    <w:rsid w:val="00693FD1"/>
    <w:rsid w:val="00694110"/>
    <w:rsid w:val="006944DE"/>
    <w:rsid w:val="00694681"/>
    <w:rsid w:val="00694A4F"/>
    <w:rsid w:val="006957F4"/>
    <w:rsid w:val="006959B2"/>
    <w:rsid w:val="00695F43"/>
    <w:rsid w:val="00696B7B"/>
    <w:rsid w:val="00696D8C"/>
    <w:rsid w:val="00696DAF"/>
    <w:rsid w:val="006979C5"/>
    <w:rsid w:val="00697AFB"/>
    <w:rsid w:val="006A02FF"/>
    <w:rsid w:val="006A1438"/>
    <w:rsid w:val="006A15DC"/>
    <w:rsid w:val="006A313C"/>
    <w:rsid w:val="006A3A21"/>
    <w:rsid w:val="006A3C1B"/>
    <w:rsid w:val="006A3C22"/>
    <w:rsid w:val="006A45A8"/>
    <w:rsid w:val="006A4750"/>
    <w:rsid w:val="006A4C1F"/>
    <w:rsid w:val="006A4EE1"/>
    <w:rsid w:val="006A508B"/>
    <w:rsid w:val="006A50F5"/>
    <w:rsid w:val="006A5191"/>
    <w:rsid w:val="006A5384"/>
    <w:rsid w:val="006A56D5"/>
    <w:rsid w:val="006A59EE"/>
    <w:rsid w:val="006A5B61"/>
    <w:rsid w:val="006A5D86"/>
    <w:rsid w:val="006A5FD1"/>
    <w:rsid w:val="006A65A5"/>
    <w:rsid w:val="006A6826"/>
    <w:rsid w:val="006A701E"/>
    <w:rsid w:val="006A714C"/>
    <w:rsid w:val="006A71CF"/>
    <w:rsid w:val="006A7B0C"/>
    <w:rsid w:val="006A7B32"/>
    <w:rsid w:val="006B056A"/>
    <w:rsid w:val="006B0CDD"/>
    <w:rsid w:val="006B0D8E"/>
    <w:rsid w:val="006B0DE5"/>
    <w:rsid w:val="006B2097"/>
    <w:rsid w:val="006B2450"/>
    <w:rsid w:val="006B2828"/>
    <w:rsid w:val="006B2DB8"/>
    <w:rsid w:val="006B33EF"/>
    <w:rsid w:val="006B346A"/>
    <w:rsid w:val="006B34AB"/>
    <w:rsid w:val="006B35AF"/>
    <w:rsid w:val="006B3686"/>
    <w:rsid w:val="006B3932"/>
    <w:rsid w:val="006B3A95"/>
    <w:rsid w:val="006B3BFE"/>
    <w:rsid w:val="006B3FBA"/>
    <w:rsid w:val="006B4C75"/>
    <w:rsid w:val="006B5070"/>
    <w:rsid w:val="006B56C3"/>
    <w:rsid w:val="006B56F7"/>
    <w:rsid w:val="006B57CB"/>
    <w:rsid w:val="006B6085"/>
    <w:rsid w:val="006B68A0"/>
    <w:rsid w:val="006B70B2"/>
    <w:rsid w:val="006B7174"/>
    <w:rsid w:val="006B7FC0"/>
    <w:rsid w:val="006C050B"/>
    <w:rsid w:val="006C0A6B"/>
    <w:rsid w:val="006C0DEA"/>
    <w:rsid w:val="006C0ECE"/>
    <w:rsid w:val="006C0F68"/>
    <w:rsid w:val="006C1113"/>
    <w:rsid w:val="006C143C"/>
    <w:rsid w:val="006C14A2"/>
    <w:rsid w:val="006C15BF"/>
    <w:rsid w:val="006C1D78"/>
    <w:rsid w:val="006C2096"/>
    <w:rsid w:val="006C2900"/>
    <w:rsid w:val="006C2991"/>
    <w:rsid w:val="006C35F0"/>
    <w:rsid w:val="006C39F6"/>
    <w:rsid w:val="006C3A99"/>
    <w:rsid w:val="006C43A3"/>
    <w:rsid w:val="006C4CF6"/>
    <w:rsid w:val="006C5009"/>
    <w:rsid w:val="006C557A"/>
    <w:rsid w:val="006C5936"/>
    <w:rsid w:val="006C5A88"/>
    <w:rsid w:val="006C5B86"/>
    <w:rsid w:val="006C6459"/>
    <w:rsid w:val="006C64A3"/>
    <w:rsid w:val="006C65D1"/>
    <w:rsid w:val="006C6854"/>
    <w:rsid w:val="006C68B1"/>
    <w:rsid w:val="006C6C24"/>
    <w:rsid w:val="006C6EBD"/>
    <w:rsid w:val="006C7732"/>
    <w:rsid w:val="006C7798"/>
    <w:rsid w:val="006C7AD9"/>
    <w:rsid w:val="006D001A"/>
    <w:rsid w:val="006D059C"/>
    <w:rsid w:val="006D0A89"/>
    <w:rsid w:val="006D0ABD"/>
    <w:rsid w:val="006D0DFB"/>
    <w:rsid w:val="006D0EA9"/>
    <w:rsid w:val="006D1466"/>
    <w:rsid w:val="006D1640"/>
    <w:rsid w:val="006D17D1"/>
    <w:rsid w:val="006D1A4F"/>
    <w:rsid w:val="006D23D7"/>
    <w:rsid w:val="006D2520"/>
    <w:rsid w:val="006D2A10"/>
    <w:rsid w:val="006D2F60"/>
    <w:rsid w:val="006D36BB"/>
    <w:rsid w:val="006D37AF"/>
    <w:rsid w:val="006D38C4"/>
    <w:rsid w:val="006D3BA3"/>
    <w:rsid w:val="006D3D27"/>
    <w:rsid w:val="006D408B"/>
    <w:rsid w:val="006D4A24"/>
    <w:rsid w:val="006D4DA1"/>
    <w:rsid w:val="006D4E28"/>
    <w:rsid w:val="006D4EDD"/>
    <w:rsid w:val="006D51CD"/>
    <w:rsid w:val="006D51F7"/>
    <w:rsid w:val="006D567A"/>
    <w:rsid w:val="006D5786"/>
    <w:rsid w:val="006D5984"/>
    <w:rsid w:val="006D69D9"/>
    <w:rsid w:val="006D6C9F"/>
    <w:rsid w:val="006D7008"/>
    <w:rsid w:val="006D7623"/>
    <w:rsid w:val="006D77E2"/>
    <w:rsid w:val="006D7887"/>
    <w:rsid w:val="006D7A5B"/>
    <w:rsid w:val="006E078A"/>
    <w:rsid w:val="006E08E3"/>
    <w:rsid w:val="006E0E62"/>
    <w:rsid w:val="006E139A"/>
    <w:rsid w:val="006E1B65"/>
    <w:rsid w:val="006E1F74"/>
    <w:rsid w:val="006E201C"/>
    <w:rsid w:val="006E2232"/>
    <w:rsid w:val="006E259E"/>
    <w:rsid w:val="006E279E"/>
    <w:rsid w:val="006E2DB5"/>
    <w:rsid w:val="006E2E2A"/>
    <w:rsid w:val="006E2E53"/>
    <w:rsid w:val="006E2EC7"/>
    <w:rsid w:val="006E2F46"/>
    <w:rsid w:val="006E324E"/>
    <w:rsid w:val="006E3491"/>
    <w:rsid w:val="006E3896"/>
    <w:rsid w:val="006E393E"/>
    <w:rsid w:val="006E414A"/>
    <w:rsid w:val="006E4326"/>
    <w:rsid w:val="006E45A2"/>
    <w:rsid w:val="006E474D"/>
    <w:rsid w:val="006E4B8C"/>
    <w:rsid w:val="006E4E4A"/>
    <w:rsid w:val="006E522E"/>
    <w:rsid w:val="006E529E"/>
    <w:rsid w:val="006E551B"/>
    <w:rsid w:val="006E582D"/>
    <w:rsid w:val="006E5912"/>
    <w:rsid w:val="006E59AF"/>
    <w:rsid w:val="006E5C62"/>
    <w:rsid w:val="006E5D71"/>
    <w:rsid w:val="006E5E24"/>
    <w:rsid w:val="006E676C"/>
    <w:rsid w:val="006E6C29"/>
    <w:rsid w:val="006E6D71"/>
    <w:rsid w:val="006E6E6E"/>
    <w:rsid w:val="006E7C23"/>
    <w:rsid w:val="006E7C56"/>
    <w:rsid w:val="006F021F"/>
    <w:rsid w:val="006F089D"/>
    <w:rsid w:val="006F0901"/>
    <w:rsid w:val="006F0CA4"/>
    <w:rsid w:val="006F218C"/>
    <w:rsid w:val="006F237C"/>
    <w:rsid w:val="006F2906"/>
    <w:rsid w:val="006F2CA4"/>
    <w:rsid w:val="006F3CFB"/>
    <w:rsid w:val="006F457B"/>
    <w:rsid w:val="006F492D"/>
    <w:rsid w:val="006F4B8D"/>
    <w:rsid w:val="006F61E9"/>
    <w:rsid w:val="006F6A06"/>
    <w:rsid w:val="006F6F68"/>
    <w:rsid w:val="006F7678"/>
    <w:rsid w:val="006F7A0A"/>
    <w:rsid w:val="0070015D"/>
    <w:rsid w:val="007006AB"/>
    <w:rsid w:val="007006EC"/>
    <w:rsid w:val="00700AFA"/>
    <w:rsid w:val="00700B93"/>
    <w:rsid w:val="00700DF1"/>
    <w:rsid w:val="00701291"/>
    <w:rsid w:val="0070132F"/>
    <w:rsid w:val="0070181D"/>
    <w:rsid w:val="0070198A"/>
    <w:rsid w:val="00701AD3"/>
    <w:rsid w:val="00701D3A"/>
    <w:rsid w:val="00702195"/>
    <w:rsid w:val="00702303"/>
    <w:rsid w:val="0070250C"/>
    <w:rsid w:val="0070256D"/>
    <w:rsid w:val="00702926"/>
    <w:rsid w:val="00702C5E"/>
    <w:rsid w:val="00702C96"/>
    <w:rsid w:val="00702D5C"/>
    <w:rsid w:val="00702F65"/>
    <w:rsid w:val="00703295"/>
    <w:rsid w:val="00703355"/>
    <w:rsid w:val="00703F25"/>
    <w:rsid w:val="0070429D"/>
    <w:rsid w:val="007048C8"/>
    <w:rsid w:val="007050BB"/>
    <w:rsid w:val="007055C3"/>
    <w:rsid w:val="0070625C"/>
    <w:rsid w:val="00706B87"/>
    <w:rsid w:val="00706D53"/>
    <w:rsid w:val="007071D8"/>
    <w:rsid w:val="007075A7"/>
    <w:rsid w:val="00707C1D"/>
    <w:rsid w:val="00707E36"/>
    <w:rsid w:val="007100E3"/>
    <w:rsid w:val="00710659"/>
    <w:rsid w:val="007109B6"/>
    <w:rsid w:val="0071145F"/>
    <w:rsid w:val="00711689"/>
    <w:rsid w:val="007116A1"/>
    <w:rsid w:val="0071195A"/>
    <w:rsid w:val="0071196F"/>
    <w:rsid w:val="00712053"/>
    <w:rsid w:val="0071235F"/>
    <w:rsid w:val="00712429"/>
    <w:rsid w:val="00712A8C"/>
    <w:rsid w:val="00712ACF"/>
    <w:rsid w:val="0071307C"/>
    <w:rsid w:val="007132C6"/>
    <w:rsid w:val="00713992"/>
    <w:rsid w:val="00713B0E"/>
    <w:rsid w:val="00714484"/>
    <w:rsid w:val="0071474F"/>
    <w:rsid w:val="007147D0"/>
    <w:rsid w:val="0071532E"/>
    <w:rsid w:val="0071564C"/>
    <w:rsid w:val="00715CC1"/>
    <w:rsid w:val="00715EF9"/>
    <w:rsid w:val="0071616C"/>
    <w:rsid w:val="00716E73"/>
    <w:rsid w:val="00717132"/>
    <w:rsid w:val="007174DA"/>
    <w:rsid w:val="007176CB"/>
    <w:rsid w:val="0071773E"/>
    <w:rsid w:val="00717761"/>
    <w:rsid w:val="00717A3A"/>
    <w:rsid w:val="00717E09"/>
    <w:rsid w:val="00717F6B"/>
    <w:rsid w:val="0072006A"/>
    <w:rsid w:val="00720314"/>
    <w:rsid w:val="00720922"/>
    <w:rsid w:val="007216FC"/>
    <w:rsid w:val="00721A95"/>
    <w:rsid w:val="0072210D"/>
    <w:rsid w:val="00722451"/>
    <w:rsid w:val="00722599"/>
    <w:rsid w:val="00723042"/>
    <w:rsid w:val="0072380C"/>
    <w:rsid w:val="007238E9"/>
    <w:rsid w:val="00723A36"/>
    <w:rsid w:val="00723DCB"/>
    <w:rsid w:val="0072407A"/>
    <w:rsid w:val="007240C8"/>
    <w:rsid w:val="0072412F"/>
    <w:rsid w:val="00725056"/>
    <w:rsid w:val="0072568C"/>
    <w:rsid w:val="00725EEF"/>
    <w:rsid w:val="00726BF5"/>
    <w:rsid w:val="00727E0E"/>
    <w:rsid w:val="00730354"/>
    <w:rsid w:val="007304E3"/>
    <w:rsid w:val="007307BC"/>
    <w:rsid w:val="00730ADC"/>
    <w:rsid w:val="00730DC5"/>
    <w:rsid w:val="00730F41"/>
    <w:rsid w:val="00730FFD"/>
    <w:rsid w:val="00731A0F"/>
    <w:rsid w:val="0073252A"/>
    <w:rsid w:val="00732670"/>
    <w:rsid w:val="007328AE"/>
    <w:rsid w:val="00732E4E"/>
    <w:rsid w:val="00733BF1"/>
    <w:rsid w:val="007340E4"/>
    <w:rsid w:val="0073459A"/>
    <w:rsid w:val="00734822"/>
    <w:rsid w:val="007352BC"/>
    <w:rsid w:val="007355CE"/>
    <w:rsid w:val="0073596C"/>
    <w:rsid w:val="0073673F"/>
    <w:rsid w:val="007368FD"/>
    <w:rsid w:val="00736AC5"/>
    <w:rsid w:val="00736C8A"/>
    <w:rsid w:val="0073712F"/>
    <w:rsid w:val="0074002E"/>
    <w:rsid w:val="007408D1"/>
    <w:rsid w:val="00740B74"/>
    <w:rsid w:val="00740E18"/>
    <w:rsid w:val="00740EF0"/>
    <w:rsid w:val="00741202"/>
    <w:rsid w:val="00741417"/>
    <w:rsid w:val="00741EC9"/>
    <w:rsid w:val="0074307D"/>
    <w:rsid w:val="0074319A"/>
    <w:rsid w:val="00743224"/>
    <w:rsid w:val="00744477"/>
    <w:rsid w:val="007447F3"/>
    <w:rsid w:val="00744AEC"/>
    <w:rsid w:val="00744C9E"/>
    <w:rsid w:val="00744ECC"/>
    <w:rsid w:val="00745125"/>
    <w:rsid w:val="007454D2"/>
    <w:rsid w:val="007458C6"/>
    <w:rsid w:val="00745FC4"/>
    <w:rsid w:val="00746313"/>
    <w:rsid w:val="0074657F"/>
    <w:rsid w:val="00746A34"/>
    <w:rsid w:val="00746BC4"/>
    <w:rsid w:val="00747516"/>
    <w:rsid w:val="00747AD3"/>
    <w:rsid w:val="00750164"/>
    <w:rsid w:val="007502DB"/>
    <w:rsid w:val="00750A48"/>
    <w:rsid w:val="007510B4"/>
    <w:rsid w:val="00751331"/>
    <w:rsid w:val="0075135A"/>
    <w:rsid w:val="00751DEC"/>
    <w:rsid w:val="00751F81"/>
    <w:rsid w:val="0075211B"/>
    <w:rsid w:val="00752466"/>
    <w:rsid w:val="007524F7"/>
    <w:rsid w:val="007528C5"/>
    <w:rsid w:val="00752999"/>
    <w:rsid w:val="0075309A"/>
    <w:rsid w:val="007532C3"/>
    <w:rsid w:val="007534A6"/>
    <w:rsid w:val="007538E3"/>
    <w:rsid w:val="00753F39"/>
    <w:rsid w:val="007542A6"/>
    <w:rsid w:val="007548E7"/>
    <w:rsid w:val="00755B31"/>
    <w:rsid w:val="00755B43"/>
    <w:rsid w:val="00755B8A"/>
    <w:rsid w:val="00756938"/>
    <w:rsid w:val="00756AFC"/>
    <w:rsid w:val="00756B06"/>
    <w:rsid w:val="00757105"/>
    <w:rsid w:val="00757171"/>
    <w:rsid w:val="00757188"/>
    <w:rsid w:val="0075736F"/>
    <w:rsid w:val="007576BA"/>
    <w:rsid w:val="00757DDB"/>
    <w:rsid w:val="00760571"/>
    <w:rsid w:val="00760DDD"/>
    <w:rsid w:val="00760F67"/>
    <w:rsid w:val="00760FA8"/>
    <w:rsid w:val="007612E2"/>
    <w:rsid w:val="0076144B"/>
    <w:rsid w:val="007615BB"/>
    <w:rsid w:val="00761650"/>
    <w:rsid w:val="00761DE1"/>
    <w:rsid w:val="00762178"/>
    <w:rsid w:val="007622CD"/>
    <w:rsid w:val="007623EC"/>
    <w:rsid w:val="007626ED"/>
    <w:rsid w:val="00762959"/>
    <w:rsid w:val="00762B3E"/>
    <w:rsid w:val="00762D07"/>
    <w:rsid w:val="007636D5"/>
    <w:rsid w:val="00763E1E"/>
    <w:rsid w:val="007646B7"/>
    <w:rsid w:val="007646FF"/>
    <w:rsid w:val="00764BD5"/>
    <w:rsid w:val="007655E9"/>
    <w:rsid w:val="00765675"/>
    <w:rsid w:val="00765762"/>
    <w:rsid w:val="007664B7"/>
    <w:rsid w:val="007665CD"/>
    <w:rsid w:val="007666D9"/>
    <w:rsid w:val="00766DAF"/>
    <w:rsid w:val="00766FE9"/>
    <w:rsid w:val="007671B6"/>
    <w:rsid w:val="00767A22"/>
    <w:rsid w:val="00767AAC"/>
    <w:rsid w:val="00770216"/>
    <w:rsid w:val="00770C7B"/>
    <w:rsid w:val="00771B6C"/>
    <w:rsid w:val="00771CBA"/>
    <w:rsid w:val="00771E54"/>
    <w:rsid w:val="007721A0"/>
    <w:rsid w:val="007724C7"/>
    <w:rsid w:val="00774029"/>
    <w:rsid w:val="0077468C"/>
    <w:rsid w:val="007748A5"/>
    <w:rsid w:val="007752D2"/>
    <w:rsid w:val="00775911"/>
    <w:rsid w:val="00775E3B"/>
    <w:rsid w:val="00775E78"/>
    <w:rsid w:val="0077684F"/>
    <w:rsid w:val="00776C5C"/>
    <w:rsid w:val="00776E60"/>
    <w:rsid w:val="0077701B"/>
    <w:rsid w:val="00777621"/>
    <w:rsid w:val="0077794E"/>
    <w:rsid w:val="00777ABB"/>
    <w:rsid w:val="0078011E"/>
    <w:rsid w:val="0078038D"/>
    <w:rsid w:val="00781564"/>
    <w:rsid w:val="00781BC7"/>
    <w:rsid w:val="00781E98"/>
    <w:rsid w:val="00781EA0"/>
    <w:rsid w:val="00782201"/>
    <w:rsid w:val="007823E0"/>
    <w:rsid w:val="00782935"/>
    <w:rsid w:val="00783162"/>
    <w:rsid w:val="00783A49"/>
    <w:rsid w:val="00783C85"/>
    <w:rsid w:val="0078415E"/>
    <w:rsid w:val="0078430D"/>
    <w:rsid w:val="0078431C"/>
    <w:rsid w:val="007845D8"/>
    <w:rsid w:val="0078481E"/>
    <w:rsid w:val="0078486E"/>
    <w:rsid w:val="00784886"/>
    <w:rsid w:val="00784B49"/>
    <w:rsid w:val="00784F13"/>
    <w:rsid w:val="00786487"/>
    <w:rsid w:val="00786D84"/>
    <w:rsid w:val="00786F85"/>
    <w:rsid w:val="0079033D"/>
    <w:rsid w:val="00790447"/>
    <w:rsid w:val="007905A6"/>
    <w:rsid w:val="00790E42"/>
    <w:rsid w:val="00790F47"/>
    <w:rsid w:val="007913EE"/>
    <w:rsid w:val="0079150E"/>
    <w:rsid w:val="0079195D"/>
    <w:rsid w:val="00791C21"/>
    <w:rsid w:val="00791E5E"/>
    <w:rsid w:val="00792B32"/>
    <w:rsid w:val="00792B42"/>
    <w:rsid w:val="00792E35"/>
    <w:rsid w:val="00792E5A"/>
    <w:rsid w:val="00792F28"/>
    <w:rsid w:val="0079309A"/>
    <w:rsid w:val="007930D6"/>
    <w:rsid w:val="007938E3"/>
    <w:rsid w:val="00794028"/>
    <w:rsid w:val="00794805"/>
    <w:rsid w:val="00794A01"/>
    <w:rsid w:val="00794C9A"/>
    <w:rsid w:val="007950BA"/>
    <w:rsid w:val="00795661"/>
    <w:rsid w:val="00795B5E"/>
    <w:rsid w:val="00795E96"/>
    <w:rsid w:val="007967C8"/>
    <w:rsid w:val="00796A9E"/>
    <w:rsid w:val="00796B40"/>
    <w:rsid w:val="007970AC"/>
    <w:rsid w:val="007971A4"/>
    <w:rsid w:val="00797218"/>
    <w:rsid w:val="007974B1"/>
    <w:rsid w:val="0079798D"/>
    <w:rsid w:val="00797A47"/>
    <w:rsid w:val="00797ED8"/>
    <w:rsid w:val="007A00DB"/>
    <w:rsid w:val="007A02FD"/>
    <w:rsid w:val="007A03D6"/>
    <w:rsid w:val="007A064F"/>
    <w:rsid w:val="007A0B69"/>
    <w:rsid w:val="007A1D60"/>
    <w:rsid w:val="007A2039"/>
    <w:rsid w:val="007A270C"/>
    <w:rsid w:val="007A2D34"/>
    <w:rsid w:val="007A2F74"/>
    <w:rsid w:val="007A3243"/>
    <w:rsid w:val="007A349A"/>
    <w:rsid w:val="007A3E6D"/>
    <w:rsid w:val="007A3EB5"/>
    <w:rsid w:val="007A4422"/>
    <w:rsid w:val="007A4835"/>
    <w:rsid w:val="007A4A74"/>
    <w:rsid w:val="007A5A0C"/>
    <w:rsid w:val="007A5B21"/>
    <w:rsid w:val="007A644A"/>
    <w:rsid w:val="007A67A4"/>
    <w:rsid w:val="007A6BFA"/>
    <w:rsid w:val="007A6EF6"/>
    <w:rsid w:val="007A6FFC"/>
    <w:rsid w:val="007A70BE"/>
    <w:rsid w:val="007A725B"/>
    <w:rsid w:val="007A72A2"/>
    <w:rsid w:val="007A7446"/>
    <w:rsid w:val="007A76F8"/>
    <w:rsid w:val="007A7732"/>
    <w:rsid w:val="007A7AE0"/>
    <w:rsid w:val="007A7D08"/>
    <w:rsid w:val="007A7F91"/>
    <w:rsid w:val="007B0054"/>
    <w:rsid w:val="007B0B1A"/>
    <w:rsid w:val="007B0BB2"/>
    <w:rsid w:val="007B1AED"/>
    <w:rsid w:val="007B20BB"/>
    <w:rsid w:val="007B2352"/>
    <w:rsid w:val="007B275C"/>
    <w:rsid w:val="007B278B"/>
    <w:rsid w:val="007B27D7"/>
    <w:rsid w:val="007B2B9D"/>
    <w:rsid w:val="007B2C18"/>
    <w:rsid w:val="007B2E3E"/>
    <w:rsid w:val="007B2FE4"/>
    <w:rsid w:val="007B3023"/>
    <w:rsid w:val="007B367C"/>
    <w:rsid w:val="007B3740"/>
    <w:rsid w:val="007B4041"/>
    <w:rsid w:val="007B413C"/>
    <w:rsid w:val="007B49EC"/>
    <w:rsid w:val="007B4AC6"/>
    <w:rsid w:val="007B4EFE"/>
    <w:rsid w:val="007B53EB"/>
    <w:rsid w:val="007B544C"/>
    <w:rsid w:val="007B679B"/>
    <w:rsid w:val="007B69F2"/>
    <w:rsid w:val="007B6F73"/>
    <w:rsid w:val="007B7005"/>
    <w:rsid w:val="007B70E7"/>
    <w:rsid w:val="007B75DF"/>
    <w:rsid w:val="007B76BA"/>
    <w:rsid w:val="007B76FB"/>
    <w:rsid w:val="007B77DF"/>
    <w:rsid w:val="007B791B"/>
    <w:rsid w:val="007B7EAE"/>
    <w:rsid w:val="007C0520"/>
    <w:rsid w:val="007C1171"/>
    <w:rsid w:val="007C1BA3"/>
    <w:rsid w:val="007C1E61"/>
    <w:rsid w:val="007C1EA9"/>
    <w:rsid w:val="007C1ED1"/>
    <w:rsid w:val="007C22D2"/>
    <w:rsid w:val="007C24E9"/>
    <w:rsid w:val="007C255F"/>
    <w:rsid w:val="007C26A9"/>
    <w:rsid w:val="007C26CA"/>
    <w:rsid w:val="007C2CAB"/>
    <w:rsid w:val="007C4054"/>
    <w:rsid w:val="007C4440"/>
    <w:rsid w:val="007C4607"/>
    <w:rsid w:val="007C4AE5"/>
    <w:rsid w:val="007C4B71"/>
    <w:rsid w:val="007C4BA7"/>
    <w:rsid w:val="007C4FB0"/>
    <w:rsid w:val="007C5144"/>
    <w:rsid w:val="007C5F2B"/>
    <w:rsid w:val="007C613D"/>
    <w:rsid w:val="007C66CA"/>
    <w:rsid w:val="007C67A6"/>
    <w:rsid w:val="007C6B14"/>
    <w:rsid w:val="007C6BDD"/>
    <w:rsid w:val="007C6BF4"/>
    <w:rsid w:val="007C6C99"/>
    <w:rsid w:val="007C73D2"/>
    <w:rsid w:val="007C766D"/>
    <w:rsid w:val="007C778B"/>
    <w:rsid w:val="007C77DB"/>
    <w:rsid w:val="007C7CAE"/>
    <w:rsid w:val="007C7F02"/>
    <w:rsid w:val="007C7F57"/>
    <w:rsid w:val="007D01E5"/>
    <w:rsid w:val="007D021F"/>
    <w:rsid w:val="007D049C"/>
    <w:rsid w:val="007D0616"/>
    <w:rsid w:val="007D0860"/>
    <w:rsid w:val="007D161F"/>
    <w:rsid w:val="007D1B35"/>
    <w:rsid w:val="007D1D78"/>
    <w:rsid w:val="007D1E26"/>
    <w:rsid w:val="007D1E50"/>
    <w:rsid w:val="007D22C4"/>
    <w:rsid w:val="007D3354"/>
    <w:rsid w:val="007D35FB"/>
    <w:rsid w:val="007D3FA3"/>
    <w:rsid w:val="007D4705"/>
    <w:rsid w:val="007D51AA"/>
    <w:rsid w:val="007D565B"/>
    <w:rsid w:val="007D59F5"/>
    <w:rsid w:val="007D5B63"/>
    <w:rsid w:val="007D5EA0"/>
    <w:rsid w:val="007D69F4"/>
    <w:rsid w:val="007D6E6E"/>
    <w:rsid w:val="007D725E"/>
    <w:rsid w:val="007D72C4"/>
    <w:rsid w:val="007D7517"/>
    <w:rsid w:val="007D7775"/>
    <w:rsid w:val="007D7A66"/>
    <w:rsid w:val="007D7E10"/>
    <w:rsid w:val="007D7EB9"/>
    <w:rsid w:val="007D7F93"/>
    <w:rsid w:val="007E0669"/>
    <w:rsid w:val="007E108C"/>
    <w:rsid w:val="007E1110"/>
    <w:rsid w:val="007E122C"/>
    <w:rsid w:val="007E17A2"/>
    <w:rsid w:val="007E188E"/>
    <w:rsid w:val="007E1B74"/>
    <w:rsid w:val="007E21AD"/>
    <w:rsid w:val="007E23DE"/>
    <w:rsid w:val="007E2496"/>
    <w:rsid w:val="007E2915"/>
    <w:rsid w:val="007E2C2F"/>
    <w:rsid w:val="007E2C5B"/>
    <w:rsid w:val="007E2D4B"/>
    <w:rsid w:val="007E32F2"/>
    <w:rsid w:val="007E3363"/>
    <w:rsid w:val="007E36FF"/>
    <w:rsid w:val="007E3B69"/>
    <w:rsid w:val="007E3C5B"/>
    <w:rsid w:val="007E3F00"/>
    <w:rsid w:val="007E41E6"/>
    <w:rsid w:val="007E42CD"/>
    <w:rsid w:val="007E46F9"/>
    <w:rsid w:val="007E48DB"/>
    <w:rsid w:val="007E4BC1"/>
    <w:rsid w:val="007E4E85"/>
    <w:rsid w:val="007E515A"/>
    <w:rsid w:val="007E53E0"/>
    <w:rsid w:val="007E54A8"/>
    <w:rsid w:val="007E54CC"/>
    <w:rsid w:val="007E565C"/>
    <w:rsid w:val="007E566D"/>
    <w:rsid w:val="007E57B3"/>
    <w:rsid w:val="007E5D49"/>
    <w:rsid w:val="007E63E0"/>
    <w:rsid w:val="007E6544"/>
    <w:rsid w:val="007E6F00"/>
    <w:rsid w:val="007E7332"/>
    <w:rsid w:val="007F0297"/>
    <w:rsid w:val="007F08EE"/>
    <w:rsid w:val="007F1105"/>
    <w:rsid w:val="007F1180"/>
    <w:rsid w:val="007F12A6"/>
    <w:rsid w:val="007F150E"/>
    <w:rsid w:val="007F1614"/>
    <w:rsid w:val="007F172F"/>
    <w:rsid w:val="007F19EF"/>
    <w:rsid w:val="007F1C8B"/>
    <w:rsid w:val="007F1CEF"/>
    <w:rsid w:val="007F1DC0"/>
    <w:rsid w:val="007F23D4"/>
    <w:rsid w:val="007F265D"/>
    <w:rsid w:val="007F2A6F"/>
    <w:rsid w:val="007F2D1B"/>
    <w:rsid w:val="007F2F69"/>
    <w:rsid w:val="007F3A25"/>
    <w:rsid w:val="007F3AD1"/>
    <w:rsid w:val="007F3F57"/>
    <w:rsid w:val="007F3FEA"/>
    <w:rsid w:val="007F48C8"/>
    <w:rsid w:val="007F4A6A"/>
    <w:rsid w:val="007F4FBB"/>
    <w:rsid w:val="007F4FCE"/>
    <w:rsid w:val="007F5045"/>
    <w:rsid w:val="007F51C9"/>
    <w:rsid w:val="007F5531"/>
    <w:rsid w:val="007F590F"/>
    <w:rsid w:val="007F5B25"/>
    <w:rsid w:val="007F5E78"/>
    <w:rsid w:val="007F6A69"/>
    <w:rsid w:val="007F6A6E"/>
    <w:rsid w:val="007F6F04"/>
    <w:rsid w:val="007F6F68"/>
    <w:rsid w:val="007F745A"/>
    <w:rsid w:val="007F782D"/>
    <w:rsid w:val="007F7855"/>
    <w:rsid w:val="007F7FE8"/>
    <w:rsid w:val="008004E5"/>
    <w:rsid w:val="00800BF5"/>
    <w:rsid w:val="00800C93"/>
    <w:rsid w:val="008013BA"/>
    <w:rsid w:val="00801545"/>
    <w:rsid w:val="00801E55"/>
    <w:rsid w:val="00802056"/>
    <w:rsid w:val="008024B5"/>
    <w:rsid w:val="008024CF"/>
    <w:rsid w:val="008028BE"/>
    <w:rsid w:val="00802BEE"/>
    <w:rsid w:val="00802DF8"/>
    <w:rsid w:val="00802E04"/>
    <w:rsid w:val="00803354"/>
    <w:rsid w:val="008036FA"/>
    <w:rsid w:val="00804331"/>
    <w:rsid w:val="008047AB"/>
    <w:rsid w:val="0080488D"/>
    <w:rsid w:val="00804D71"/>
    <w:rsid w:val="00804D99"/>
    <w:rsid w:val="008050A2"/>
    <w:rsid w:val="008052B2"/>
    <w:rsid w:val="0080578D"/>
    <w:rsid w:val="008059E7"/>
    <w:rsid w:val="00807029"/>
    <w:rsid w:val="0081047C"/>
    <w:rsid w:val="00810BA4"/>
    <w:rsid w:val="008112CA"/>
    <w:rsid w:val="0081141D"/>
    <w:rsid w:val="00811509"/>
    <w:rsid w:val="00811C46"/>
    <w:rsid w:val="0081275F"/>
    <w:rsid w:val="00812878"/>
    <w:rsid w:val="00812BF6"/>
    <w:rsid w:val="00812DFF"/>
    <w:rsid w:val="00813569"/>
    <w:rsid w:val="00813A9B"/>
    <w:rsid w:val="0081413B"/>
    <w:rsid w:val="008147FD"/>
    <w:rsid w:val="00814B4F"/>
    <w:rsid w:val="00815031"/>
    <w:rsid w:val="008152B3"/>
    <w:rsid w:val="008156FA"/>
    <w:rsid w:val="00815E38"/>
    <w:rsid w:val="00816274"/>
    <w:rsid w:val="008163FE"/>
    <w:rsid w:val="00816444"/>
    <w:rsid w:val="00816F2B"/>
    <w:rsid w:val="008179B4"/>
    <w:rsid w:val="00817C24"/>
    <w:rsid w:val="00820057"/>
    <w:rsid w:val="008200AD"/>
    <w:rsid w:val="008205AF"/>
    <w:rsid w:val="0082110E"/>
    <w:rsid w:val="00821466"/>
    <w:rsid w:val="008214D3"/>
    <w:rsid w:val="00821A8D"/>
    <w:rsid w:val="00821BF8"/>
    <w:rsid w:val="00822E84"/>
    <w:rsid w:val="008234DB"/>
    <w:rsid w:val="008239DF"/>
    <w:rsid w:val="00823AAD"/>
    <w:rsid w:val="00823F4C"/>
    <w:rsid w:val="00825762"/>
    <w:rsid w:val="00825D8A"/>
    <w:rsid w:val="00825EA7"/>
    <w:rsid w:val="00825F24"/>
    <w:rsid w:val="0082696F"/>
    <w:rsid w:val="00826A1D"/>
    <w:rsid w:val="00826DC4"/>
    <w:rsid w:val="0082723E"/>
    <w:rsid w:val="0082726A"/>
    <w:rsid w:val="00827295"/>
    <w:rsid w:val="0082735B"/>
    <w:rsid w:val="00827371"/>
    <w:rsid w:val="00827481"/>
    <w:rsid w:val="00827777"/>
    <w:rsid w:val="008278AE"/>
    <w:rsid w:val="00827C2B"/>
    <w:rsid w:val="00827D6C"/>
    <w:rsid w:val="008300B7"/>
    <w:rsid w:val="00830784"/>
    <w:rsid w:val="00831468"/>
    <w:rsid w:val="008316AF"/>
    <w:rsid w:val="00831DE2"/>
    <w:rsid w:val="00832313"/>
    <w:rsid w:val="008323EF"/>
    <w:rsid w:val="00832B23"/>
    <w:rsid w:val="0083357B"/>
    <w:rsid w:val="00833988"/>
    <w:rsid w:val="00834790"/>
    <w:rsid w:val="00834A6A"/>
    <w:rsid w:val="00834CFF"/>
    <w:rsid w:val="00834E05"/>
    <w:rsid w:val="00834EA4"/>
    <w:rsid w:val="00835039"/>
    <w:rsid w:val="00835BF4"/>
    <w:rsid w:val="00836364"/>
    <w:rsid w:val="0083640F"/>
    <w:rsid w:val="0083654C"/>
    <w:rsid w:val="00836DC3"/>
    <w:rsid w:val="008374B1"/>
    <w:rsid w:val="0083788F"/>
    <w:rsid w:val="00837D72"/>
    <w:rsid w:val="00840D77"/>
    <w:rsid w:val="00840FB0"/>
    <w:rsid w:val="00841388"/>
    <w:rsid w:val="00841728"/>
    <w:rsid w:val="00841737"/>
    <w:rsid w:val="00841B46"/>
    <w:rsid w:val="00841D8D"/>
    <w:rsid w:val="00841E2C"/>
    <w:rsid w:val="0084208B"/>
    <w:rsid w:val="008428F3"/>
    <w:rsid w:val="00842B72"/>
    <w:rsid w:val="00843114"/>
    <w:rsid w:val="00844191"/>
    <w:rsid w:val="00844224"/>
    <w:rsid w:val="00844EA1"/>
    <w:rsid w:val="0084551C"/>
    <w:rsid w:val="00845561"/>
    <w:rsid w:val="00845591"/>
    <w:rsid w:val="008458E6"/>
    <w:rsid w:val="008463DE"/>
    <w:rsid w:val="008463E4"/>
    <w:rsid w:val="00846A01"/>
    <w:rsid w:val="0084702C"/>
    <w:rsid w:val="00847128"/>
    <w:rsid w:val="00850733"/>
    <w:rsid w:val="008507E2"/>
    <w:rsid w:val="008509CE"/>
    <w:rsid w:val="00850ED9"/>
    <w:rsid w:val="008511E1"/>
    <w:rsid w:val="008513B0"/>
    <w:rsid w:val="0085144F"/>
    <w:rsid w:val="00851576"/>
    <w:rsid w:val="008517E7"/>
    <w:rsid w:val="008518D9"/>
    <w:rsid w:val="0085195A"/>
    <w:rsid w:val="00851BF2"/>
    <w:rsid w:val="00851E95"/>
    <w:rsid w:val="00852224"/>
    <w:rsid w:val="008523A8"/>
    <w:rsid w:val="0085247E"/>
    <w:rsid w:val="008526C3"/>
    <w:rsid w:val="0085272C"/>
    <w:rsid w:val="00852B02"/>
    <w:rsid w:val="00852CCA"/>
    <w:rsid w:val="00852D3E"/>
    <w:rsid w:val="00852FB2"/>
    <w:rsid w:val="008531B5"/>
    <w:rsid w:val="00853262"/>
    <w:rsid w:val="008535A5"/>
    <w:rsid w:val="00853BD3"/>
    <w:rsid w:val="00853F3F"/>
    <w:rsid w:val="0085415A"/>
    <w:rsid w:val="008547AA"/>
    <w:rsid w:val="0085553C"/>
    <w:rsid w:val="008557CB"/>
    <w:rsid w:val="008568C3"/>
    <w:rsid w:val="00856BFA"/>
    <w:rsid w:val="00857B58"/>
    <w:rsid w:val="008601B4"/>
    <w:rsid w:val="008603E6"/>
    <w:rsid w:val="00860874"/>
    <w:rsid w:val="0086096B"/>
    <w:rsid w:val="0086118C"/>
    <w:rsid w:val="00861201"/>
    <w:rsid w:val="008616FD"/>
    <w:rsid w:val="008624FF"/>
    <w:rsid w:val="008627A0"/>
    <w:rsid w:val="008627A6"/>
    <w:rsid w:val="0086307E"/>
    <w:rsid w:val="00863430"/>
    <w:rsid w:val="00864EFB"/>
    <w:rsid w:val="008654E3"/>
    <w:rsid w:val="008656E8"/>
    <w:rsid w:val="008657A5"/>
    <w:rsid w:val="00866163"/>
    <w:rsid w:val="008668BF"/>
    <w:rsid w:val="0086690F"/>
    <w:rsid w:val="008669CC"/>
    <w:rsid w:val="00866DE0"/>
    <w:rsid w:val="00866DEC"/>
    <w:rsid w:val="008670C2"/>
    <w:rsid w:val="00867234"/>
    <w:rsid w:val="00867348"/>
    <w:rsid w:val="00867606"/>
    <w:rsid w:val="00867A18"/>
    <w:rsid w:val="00870590"/>
    <w:rsid w:val="00870765"/>
    <w:rsid w:val="00870858"/>
    <w:rsid w:val="00870A67"/>
    <w:rsid w:val="00870FBF"/>
    <w:rsid w:val="008712FE"/>
    <w:rsid w:val="008719F1"/>
    <w:rsid w:val="00871DBC"/>
    <w:rsid w:val="00871F92"/>
    <w:rsid w:val="00872130"/>
    <w:rsid w:val="0087286B"/>
    <w:rsid w:val="00872A54"/>
    <w:rsid w:val="00873221"/>
    <w:rsid w:val="00873257"/>
    <w:rsid w:val="00873345"/>
    <w:rsid w:val="008738F8"/>
    <w:rsid w:val="0087396C"/>
    <w:rsid w:val="00873D43"/>
    <w:rsid w:val="008741C9"/>
    <w:rsid w:val="008747B2"/>
    <w:rsid w:val="008749AC"/>
    <w:rsid w:val="00874C99"/>
    <w:rsid w:val="00874E6C"/>
    <w:rsid w:val="008753F7"/>
    <w:rsid w:val="008762C7"/>
    <w:rsid w:val="008764F7"/>
    <w:rsid w:val="00876B25"/>
    <w:rsid w:val="008771A6"/>
    <w:rsid w:val="00880121"/>
    <w:rsid w:val="00880195"/>
    <w:rsid w:val="008802FB"/>
    <w:rsid w:val="00880A6A"/>
    <w:rsid w:val="00880ACD"/>
    <w:rsid w:val="00880C7D"/>
    <w:rsid w:val="008811FC"/>
    <w:rsid w:val="0088173A"/>
    <w:rsid w:val="00881769"/>
    <w:rsid w:val="00881B28"/>
    <w:rsid w:val="00881B7C"/>
    <w:rsid w:val="00881B91"/>
    <w:rsid w:val="00881D4B"/>
    <w:rsid w:val="00881FE5"/>
    <w:rsid w:val="0088225A"/>
    <w:rsid w:val="008827D6"/>
    <w:rsid w:val="00882C0C"/>
    <w:rsid w:val="0088357A"/>
    <w:rsid w:val="00883A40"/>
    <w:rsid w:val="00883A5C"/>
    <w:rsid w:val="00883E6A"/>
    <w:rsid w:val="00884D02"/>
    <w:rsid w:val="00884F89"/>
    <w:rsid w:val="0088579E"/>
    <w:rsid w:val="00885884"/>
    <w:rsid w:val="00886132"/>
    <w:rsid w:val="008861A0"/>
    <w:rsid w:val="0088635F"/>
    <w:rsid w:val="00886380"/>
    <w:rsid w:val="00887190"/>
    <w:rsid w:val="00887809"/>
    <w:rsid w:val="00887B47"/>
    <w:rsid w:val="00887F32"/>
    <w:rsid w:val="00887FCF"/>
    <w:rsid w:val="008900C0"/>
    <w:rsid w:val="00890AD4"/>
    <w:rsid w:val="00890B0E"/>
    <w:rsid w:val="008912AB"/>
    <w:rsid w:val="00891602"/>
    <w:rsid w:val="008917B7"/>
    <w:rsid w:val="008918EE"/>
    <w:rsid w:val="00891B9F"/>
    <w:rsid w:val="00891F58"/>
    <w:rsid w:val="00892064"/>
    <w:rsid w:val="00892850"/>
    <w:rsid w:val="008934E5"/>
    <w:rsid w:val="008938EF"/>
    <w:rsid w:val="00893A8B"/>
    <w:rsid w:val="00894C2B"/>
    <w:rsid w:val="00894C6C"/>
    <w:rsid w:val="00894CB7"/>
    <w:rsid w:val="00894E6D"/>
    <w:rsid w:val="00895AE8"/>
    <w:rsid w:val="00895F86"/>
    <w:rsid w:val="008967ED"/>
    <w:rsid w:val="00896B80"/>
    <w:rsid w:val="00896D7D"/>
    <w:rsid w:val="00896F9D"/>
    <w:rsid w:val="00897214"/>
    <w:rsid w:val="00897408"/>
    <w:rsid w:val="00897834"/>
    <w:rsid w:val="008A00CB"/>
    <w:rsid w:val="008A0261"/>
    <w:rsid w:val="008A042B"/>
    <w:rsid w:val="008A176B"/>
    <w:rsid w:val="008A177B"/>
    <w:rsid w:val="008A2313"/>
    <w:rsid w:val="008A27CD"/>
    <w:rsid w:val="008A2A49"/>
    <w:rsid w:val="008A3116"/>
    <w:rsid w:val="008A32B1"/>
    <w:rsid w:val="008A3483"/>
    <w:rsid w:val="008A34D5"/>
    <w:rsid w:val="008A3648"/>
    <w:rsid w:val="008A365A"/>
    <w:rsid w:val="008A47B1"/>
    <w:rsid w:val="008A4D19"/>
    <w:rsid w:val="008A5362"/>
    <w:rsid w:val="008A5AE9"/>
    <w:rsid w:val="008A5BA5"/>
    <w:rsid w:val="008A64AD"/>
    <w:rsid w:val="008A678C"/>
    <w:rsid w:val="008A693F"/>
    <w:rsid w:val="008A6BFF"/>
    <w:rsid w:val="008A6ED9"/>
    <w:rsid w:val="008A72D0"/>
    <w:rsid w:val="008A755B"/>
    <w:rsid w:val="008A7752"/>
    <w:rsid w:val="008A7AA1"/>
    <w:rsid w:val="008A7D3C"/>
    <w:rsid w:val="008A7DF1"/>
    <w:rsid w:val="008B0687"/>
    <w:rsid w:val="008B0BCD"/>
    <w:rsid w:val="008B0C27"/>
    <w:rsid w:val="008B0D7D"/>
    <w:rsid w:val="008B0E50"/>
    <w:rsid w:val="008B1DD5"/>
    <w:rsid w:val="008B1E33"/>
    <w:rsid w:val="008B2503"/>
    <w:rsid w:val="008B2AD7"/>
    <w:rsid w:val="008B2E29"/>
    <w:rsid w:val="008B3365"/>
    <w:rsid w:val="008B3464"/>
    <w:rsid w:val="008B3481"/>
    <w:rsid w:val="008B37BA"/>
    <w:rsid w:val="008B4723"/>
    <w:rsid w:val="008B4802"/>
    <w:rsid w:val="008B4CBE"/>
    <w:rsid w:val="008B591A"/>
    <w:rsid w:val="008B5BAA"/>
    <w:rsid w:val="008B5CB3"/>
    <w:rsid w:val="008B6186"/>
    <w:rsid w:val="008B6307"/>
    <w:rsid w:val="008B6308"/>
    <w:rsid w:val="008B6884"/>
    <w:rsid w:val="008B6950"/>
    <w:rsid w:val="008B6C21"/>
    <w:rsid w:val="008B6F44"/>
    <w:rsid w:val="008B7069"/>
    <w:rsid w:val="008B7507"/>
    <w:rsid w:val="008B7692"/>
    <w:rsid w:val="008B7DEE"/>
    <w:rsid w:val="008B7F5C"/>
    <w:rsid w:val="008C0391"/>
    <w:rsid w:val="008C042F"/>
    <w:rsid w:val="008C0458"/>
    <w:rsid w:val="008C051F"/>
    <w:rsid w:val="008C06CF"/>
    <w:rsid w:val="008C09F3"/>
    <w:rsid w:val="008C0A3D"/>
    <w:rsid w:val="008C0D99"/>
    <w:rsid w:val="008C1452"/>
    <w:rsid w:val="008C1622"/>
    <w:rsid w:val="008C185D"/>
    <w:rsid w:val="008C23E5"/>
    <w:rsid w:val="008C2A92"/>
    <w:rsid w:val="008C2DC9"/>
    <w:rsid w:val="008C3BD3"/>
    <w:rsid w:val="008C3D99"/>
    <w:rsid w:val="008C3E04"/>
    <w:rsid w:val="008C49C9"/>
    <w:rsid w:val="008C49CB"/>
    <w:rsid w:val="008C4DE1"/>
    <w:rsid w:val="008C529A"/>
    <w:rsid w:val="008C533C"/>
    <w:rsid w:val="008C5632"/>
    <w:rsid w:val="008C590F"/>
    <w:rsid w:val="008C6208"/>
    <w:rsid w:val="008C62BB"/>
    <w:rsid w:val="008C62FF"/>
    <w:rsid w:val="008C69E7"/>
    <w:rsid w:val="008C6E02"/>
    <w:rsid w:val="008C6E1D"/>
    <w:rsid w:val="008C71CE"/>
    <w:rsid w:val="008C721E"/>
    <w:rsid w:val="008C7273"/>
    <w:rsid w:val="008C72A1"/>
    <w:rsid w:val="008C73DF"/>
    <w:rsid w:val="008C7736"/>
    <w:rsid w:val="008C79BF"/>
    <w:rsid w:val="008C7FB2"/>
    <w:rsid w:val="008D031E"/>
    <w:rsid w:val="008D0A64"/>
    <w:rsid w:val="008D2257"/>
    <w:rsid w:val="008D245B"/>
    <w:rsid w:val="008D2BE8"/>
    <w:rsid w:val="008D2FD3"/>
    <w:rsid w:val="008D30A1"/>
    <w:rsid w:val="008D30B8"/>
    <w:rsid w:val="008D34FF"/>
    <w:rsid w:val="008D3CDC"/>
    <w:rsid w:val="008D3CF2"/>
    <w:rsid w:val="008D4210"/>
    <w:rsid w:val="008D450F"/>
    <w:rsid w:val="008D4BFB"/>
    <w:rsid w:val="008D4D3E"/>
    <w:rsid w:val="008D4D7E"/>
    <w:rsid w:val="008D4DDC"/>
    <w:rsid w:val="008D58B4"/>
    <w:rsid w:val="008D5CEF"/>
    <w:rsid w:val="008D6697"/>
    <w:rsid w:val="008D74F4"/>
    <w:rsid w:val="008D785D"/>
    <w:rsid w:val="008D7BC9"/>
    <w:rsid w:val="008D7DBD"/>
    <w:rsid w:val="008E0432"/>
    <w:rsid w:val="008E05C8"/>
    <w:rsid w:val="008E07DC"/>
    <w:rsid w:val="008E082F"/>
    <w:rsid w:val="008E0D11"/>
    <w:rsid w:val="008E0EDF"/>
    <w:rsid w:val="008E1C57"/>
    <w:rsid w:val="008E22AD"/>
    <w:rsid w:val="008E265A"/>
    <w:rsid w:val="008E26F4"/>
    <w:rsid w:val="008E284A"/>
    <w:rsid w:val="008E2A3E"/>
    <w:rsid w:val="008E37CF"/>
    <w:rsid w:val="008E3C0F"/>
    <w:rsid w:val="008E3F33"/>
    <w:rsid w:val="008E4F4E"/>
    <w:rsid w:val="008E4F61"/>
    <w:rsid w:val="008E565F"/>
    <w:rsid w:val="008E5A62"/>
    <w:rsid w:val="008E5E2B"/>
    <w:rsid w:val="008E6166"/>
    <w:rsid w:val="008E6845"/>
    <w:rsid w:val="008E68E9"/>
    <w:rsid w:val="008E6A2A"/>
    <w:rsid w:val="008E6A2C"/>
    <w:rsid w:val="008E6A71"/>
    <w:rsid w:val="008E73F9"/>
    <w:rsid w:val="008E79BB"/>
    <w:rsid w:val="008E7A67"/>
    <w:rsid w:val="008E7BEB"/>
    <w:rsid w:val="008F042D"/>
    <w:rsid w:val="008F05A6"/>
    <w:rsid w:val="008F05CE"/>
    <w:rsid w:val="008F06D8"/>
    <w:rsid w:val="008F0790"/>
    <w:rsid w:val="008F0C42"/>
    <w:rsid w:val="008F1014"/>
    <w:rsid w:val="008F10B5"/>
    <w:rsid w:val="008F121D"/>
    <w:rsid w:val="008F13F1"/>
    <w:rsid w:val="008F1AE8"/>
    <w:rsid w:val="008F21BC"/>
    <w:rsid w:val="008F21E0"/>
    <w:rsid w:val="008F258A"/>
    <w:rsid w:val="008F2AA4"/>
    <w:rsid w:val="008F2DAD"/>
    <w:rsid w:val="008F3D4F"/>
    <w:rsid w:val="008F3E95"/>
    <w:rsid w:val="008F42A1"/>
    <w:rsid w:val="008F43B3"/>
    <w:rsid w:val="008F4966"/>
    <w:rsid w:val="008F49B5"/>
    <w:rsid w:val="008F5000"/>
    <w:rsid w:val="008F5374"/>
    <w:rsid w:val="008F5B6B"/>
    <w:rsid w:val="008F5E02"/>
    <w:rsid w:val="008F5E86"/>
    <w:rsid w:val="008F604B"/>
    <w:rsid w:val="008F6B51"/>
    <w:rsid w:val="008F6B99"/>
    <w:rsid w:val="008F6CD8"/>
    <w:rsid w:val="008F740F"/>
    <w:rsid w:val="008F74F7"/>
    <w:rsid w:val="008F7512"/>
    <w:rsid w:val="008F793D"/>
    <w:rsid w:val="008F7964"/>
    <w:rsid w:val="00900923"/>
    <w:rsid w:val="009012C2"/>
    <w:rsid w:val="00901483"/>
    <w:rsid w:val="0090170B"/>
    <w:rsid w:val="0090193E"/>
    <w:rsid w:val="009019BF"/>
    <w:rsid w:val="00902188"/>
    <w:rsid w:val="00902295"/>
    <w:rsid w:val="009024B0"/>
    <w:rsid w:val="009025CC"/>
    <w:rsid w:val="009029CE"/>
    <w:rsid w:val="009030FF"/>
    <w:rsid w:val="0090323E"/>
    <w:rsid w:val="00903CAC"/>
    <w:rsid w:val="00903FFF"/>
    <w:rsid w:val="00904039"/>
    <w:rsid w:val="009040EA"/>
    <w:rsid w:val="0090443E"/>
    <w:rsid w:val="00904775"/>
    <w:rsid w:val="00904D0E"/>
    <w:rsid w:val="00904FBE"/>
    <w:rsid w:val="00905018"/>
    <w:rsid w:val="00905074"/>
    <w:rsid w:val="00905944"/>
    <w:rsid w:val="00905B25"/>
    <w:rsid w:val="00905F7B"/>
    <w:rsid w:val="009062D4"/>
    <w:rsid w:val="00906463"/>
    <w:rsid w:val="00906858"/>
    <w:rsid w:val="00906959"/>
    <w:rsid w:val="00906A2C"/>
    <w:rsid w:val="00906C85"/>
    <w:rsid w:val="00907760"/>
    <w:rsid w:val="0090778D"/>
    <w:rsid w:val="00910D96"/>
    <w:rsid w:val="009110CF"/>
    <w:rsid w:val="009111DB"/>
    <w:rsid w:val="00912534"/>
    <w:rsid w:val="00912B5F"/>
    <w:rsid w:val="00912FA6"/>
    <w:rsid w:val="009136AE"/>
    <w:rsid w:val="00913716"/>
    <w:rsid w:val="00914081"/>
    <w:rsid w:val="0091412E"/>
    <w:rsid w:val="00914C76"/>
    <w:rsid w:val="00914CB7"/>
    <w:rsid w:val="00914D5F"/>
    <w:rsid w:val="0091517C"/>
    <w:rsid w:val="0091521C"/>
    <w:rsid w:val="00915916"/>
    <w:rsid w:val="00915CFB"/>
    <w:rsid w:val="00915FC1"/>
    <w:rsid w:val="00916021"/>
    <w:rsid w:val="00916030"/>
    <w:rsid w:val="00916033"/>
    <w:rsid w:val="009160A8"/>
    <w:rsid w:val="009163E9"/>
    <w:rsid w:val="0091644C"/>
    <w:rsid w:val="00916F25"/>
    <w:rsid w:val="00916F43"/>
    <w:rsid w:val="00920BD2"/>
    <w:rsid w:val="009216C6"/>
    <w:rsid w:val="009217D4"/>
    <w:rsid w:val="009228F5"/>
    <w:rsid w:val="00922CEE"/>
    <w:rsid w:val="00922D3C"/>
    <w:rsid w:val="00923173"/>
    <w:rsid w:val="009234F6"/>
    <w:rsid w:val="00923952"/>
    <w:rsid w:val="00924111"/>
    <w:rsid w:val="00924331"/>
    <w:rsid w:val="00924880"/>
    <w:rsid w:val="00924A79"/>
    <w:rsid w:val="00924D13"/>
    <w:rsid w:val="00924E05"/>
    <w:rsid w:val="00924F57"/>
    <w:rsid w:val="009251D3"/>
    <w:rsid w:val="0092599A"/>
    <w:rsid w:val="00926C43"/>
    <w:rsid w:val="009272D1"/>
    <w:rsid w:val="00927349"/>
    <w:rsid w:val="00927C54"/>
    <w:rsid w:val="0093017D"/>
    <w:rsid w:val="00930818"/>
    <w:rsid w:val="009327D7"/>
    <w:rsid w:val="009328F2"/>
    <w:rsid w:val="00932DBA"/>
    <w:rsid w:val="00932DCF"/>
    <w:rsid w:val="009338C4"/>
    <w:rsid w:val="00933921"/>
    <w:rsid w:val="00933B45"/>
    <w:rsid w:val="009341E1"/>
    <w:rsid w:val="00934322"/>
    <w:rsid w:val="00934A64"/>
    <w:rsid w:val="00934B87"/>
    <w:rsid w:val="00934DA3"/>
    <w:rsid w:val="0093515D"/>
    <w:rsid w:val="00935206"/>
    <w:rsid w:val="0093572A"/>
    <w:rsid w:val="00935810"/>
    <w:rsid w:val="00935C68"/>
    <w:rsid w:val="009361EB"/>
    <w:rsid w:val="009368F9"/>
    <w:rsid w:val="0093711F"/>
    <w:rsid w:val="0093726E"/>
    <w:rsid w:val="009374BC"/>
    <w:rsid w:val="00937758"/>
    <w:rsid w:val="00937990"/>
    <w:rsid w:val="009402D4"/>
    <w:rsid w:val="00940A6A"/>
    <w:rsid w:val="00940BC3"/>
    <w:rsid w:val="00940CAB"/>
    <w:rsid w:val="009414D7"/>
    <w:rsid w:val="00941C65"/>
    <w:rsid w:val="0094230B"/>
    <w:rsid w:val="00942886"/>
    <w:rsid w:val="00942AEB"/>
    <w:rsid w:val="00943EC2"/>
    <w:rsid w:val="0094432A"/>
    <w:rsid w:val="0094454F"/>
    <w:rsid w:val="0094494A"/>
    <w:rsid w:val="00944FE1"/>
    <w:rsid w:val="00945531"/>
    <w:rsid w:val="009457FD"/>
    <w:rsid w:val="00946053"/>
    <w:rsid w:val="00946B0A"/>
    <w:rsid w:val="00947031"/>
    <w:rsid w:val="009471FA"/>
    <w:rsid w:val="00947406"/>
    <w:rsid w:val="0094748C"/>
    <w:rsid w:val="00947590"/>
    <w:rsid w:val="00947EFA"/>
    <w:rsid w:val="0095056B"/>
    <w:rsid w:val="00950C5D"/>
    <w:rsid w:val="0095137A"/>
    <w:rsid w:val="0095175A"/>
    <w:rsid w:val="00951AF2"/>
    <w:rsid w:val="00952750"/>
    <w:rsid w:val="00952DF6"/>
    <w:rsid w:val="00952E8B"/>
    <w:rsid w:val="0095324A"/>
    <w:rsid w:val="009534F9"/>
    <w:rsid w:val="0095366D"/>
    <w:rsid w:val="00954391"/>
    <w:rsid w:val="0095448C"/>
    <w:rsid w:val="009547F7"/>
    <w:rsid w:val="009549A9"/>
    <w:rsid w:val="00954A01"/>
    <w:rsid w:val="00954EDA"/>
    <w:rsid w:val="0095537E"/>
    <w:rsid w:val="009555AE"/>
    <w:rsid w:val="00955AD5"/>
    <w:rsid w:val="009566AF"/>
    <w:rsid w:val="009567BF"/>
    <w:rsid w:val="00956A34"/>
    <w:rsid w:val="009575E4"/>
    <w:rsid w:val="0095779F"/>
    <w:rsid w:val="00957C9C"/>
    <w:rsid w:val="00960A9A"/>
    <w:rsid w:val="00960D70"/>
    <w:rsid w:val="00961868"/>
    <w:rsid w:val="00962209"/>
    <w:rsid w:val="009626BB"/>
    <w:rsid w:val="0096277F"/>
    <w:rsid w:val="00963306"/>
    <w:rsid w:val="00963363"/>
    <w:rsid w:val="00963434"/>
    <w:rsid w:val="00963EE2"/>
    <w:rsid w:val="0096411C"/>
    <w:rsid w:val="009643A3"/>
    <w:rsid w:val="009644B4"/>
    <w:rsid w:val="00965594"/>
    <w:rsid w:val="00966129"/>
    <w:rsid w:val="00966148"/>
    <w:rsid w:val="00966165"/>
    <w:rsid w:val="00966287"/>
    <w:rsid w:val="009662BA"/>
    <w:rsid w:val="0096641C"/>
    <w:rsid w:val="009664CE"/>
    <w:rsid w:val="0096675E"/>
    <w:rsid w:val="0096675F"/>
    <w:rsid w:val="00966BC8"/>
    <w:rsid w:val="00966E6A"/>
    <w:rsid w:val="0096716E"/>
    <w:rsid w:val="009673EA"/>
    <w:rsid w:val="00967591"/>
    <w:rsid w:val="009701CB"/>
    <w:rsid w:val="009703EF"/>
    <w:rsid w:val="009707E8"/>
    <w:rsid w:val="009709A5"/>
    <w:rsid w:val="00971029"/>
    <w:rsid w:val="009713B0"/>
    <w:rsid w:val="00971822"/>
    <w:rsid w:val="00971E15"/>
    <w:rsid w:val="009720E3"/>
    <w:rsid w:val="0097245C"/>
    <w:rsid w:val="0097263A"/>
    <w:rsid w:val="00972C31"/>
    <w:rsid w:val="00972CCF"/>
    <w:rsid w:val="009731BE"/>
    <w:rsid w:val="0097384D"/>
    <w:rsid w:val="00973F79"/>
    <w:rsid w:val="009741DF"/>
    <w:rsid w:val="00974BA1"/>
    <w:rsid w:val="00974E00"/>
    <w:rsid w:val="00975237"/>
    <w:rsid w:val="009754FB"/>
    <w:rsid w:val="00975645"/>
    <w:rsid w:val="00975CF5"/>
    <w:rsid w:val="00975E88"/>
    <w:rsid w:val="00976222"/>
    <w:rsid w:val="009762EE"/>
    <w:rsid w:val="009765AC"/>
    <w:rsid w:val="0097677E"/>
    <w:rsid w:val="009772E7"/>
    <w:rsid w:val="00977563"/>
    <w:rsid w:val="00980895"/>
    <w:rsid w:val="00980A0E"/>
    <w:rsid w:val="00980B73"/>
    <w:rsid w:val="00980C22"/>
    <w:rsid w:val="00980F27"/>
    <w:rsid w:val="00980FB8"/>
    <w:rsid w:val="0098105B"/>
    <w:rsid w:val="00981374"/>
    <w:rsid w:val="0098158C"/>
    <w:rsid w:val="009816F2"/>
    <w:rsid w:val="009822D4"/>
    <w:rsid w:val="0098230D"/>
    <w:rsid w:val="009823CC"/>
    <w:rsid w:val="009834F5"/>
    <w:rsid w:val="00983FE2"/>
    <w:rsid w:val="00984F87"/>
    <w:rsid w:val="009850CD"/>
    <w:rsid w:val="009851C3"/>
    <w:rsid w:val="00985718"/>
    <w:rsid w:val="009858B5"/>
    <w:rsid w:val="00985B98"/>
    <w:rsid w:val="00985BBE"/>
    <w:rsid w:val="00985E48"/>
    <w:rsid w:val="0098619E"/>
    <w:rsid w:val="009868F7"/>
    <w:rsid w:val="00986A7B"/>
    <w:rsid w:val="009870AB"/>
    <w:rsid w:val="009873E1"/>
    <w:rsid w:val="009879C8"/>
    <w:rsid w:val="00987A2E"/>
    <w:rsid w:val="00987C33"/>
    <w:rsid w:val="009901BD"/>
    <w:rsid w:val="009901D7"/>
    <w:rsid w:val="0099025A"/>
    <w:rsid w:val="0099088A"/>
    <w:rsid w:val="00990CE6"/>
    <w:rsid w:val="009921DD"/>
    <w:rsid w:val="00992598"/>
    <w:rsid w:val="00992A9A"/>
    <w:rsid w:val="00992BA1"/>
    <w:rsid w:val="00992BA3"/>
    <w:rsid w:val="009940B4"/>
    <w:rsid w:val="0099504E"/>
    <w:rsid w:val="0099535A"/>
    <w:rsid w:val="00995494"/>
    <w:rsid w:val="00995610"/>
    <w:rsid w:val="00996665"/>
    <w:rsid w:val="00996F79"/>
    <w:rsid w:val="00996F8B"/>
    <w:rsid w:val="00996FC4"/>
    <w:rsid w:val="0099731A"/>
    <w:rsid w:val="009973EF"/>
    <w:rsid w:val="0099743E"/>
    <w:rsid w:val="00997460"/>
    <w:rsid w:val="00997518"/>
    <w:rsid w:val="00997CE8"/>
    <w:rsid w:val="00997EC9"/>
    <w:rsid w:val="00997F47"/>
    <w:rsid w:val="009A0F2C"/>
    <w:rsid w:val="009A0FAF"/>
    <w:rsid w:val="009A1832"/>
    <w:rsid w:val="009A1836"/>
    <w:rsid w:val="009A19EB"/>
    <w:rsid w:val="009A1D5A"/>
    <w:rsid w:val="009A1E2F"/>
    <w:rsid w:val="009A2000"/>
    <w:rsid w:val="009A281A"/>
    <w:rsid w:val="009A2A6F"/>
    <w:rsid w:val="009A2B0A"/>
    <w:rsid w:val="009A31E6"/>
    <w:rsid w:val="009A3556"/>
    <w:rsid w:val="009A3649"/>
    <w:rsid w:val="009A3AE4"/>
    <w:rsid w:val="009A4190"/>
    <w:rsid w:val="009A42B9"/>
    <w:rsid w:val="009A43F6"/>
    <w:rsid w:val="009A4939"/>
    <w:rsid w:val="009A509F"/>
    <w:rsid w:val="009A5271"/>
    <w:rsid w:val="009A5524"/>
    <w:rsid w:val="009A5767"/>
    <w:rsid w:val="009A57FD"/>
    <w:rsid w:val="009A5BAC"/>
    <w:rsid w:val="009A601C"/>
    <w:rsid w:val="009A6173"/>
    <w:rsid w:val="009A6327"/>
    <w:rsid w:val="009A65F6"/>
    <w:rsid w:val="009A6F6F"/>
    <w:rsid w:val="009A710B"/>
    <w:rsid w:val="009A79CF"/>
    <w:rsid w:val="009B0934"/>
    <w:rsid w:val="009B0BAB"/>
    <w:rsid w:val="009B0C37"/>
    <w:rsid w:val="009B0E8A"/>
    <w:rsid w:val="009B115F"/>
    <w:rsid w:val="009B1495"/>
    <w:rsid w:val="009B1E3F"/>
    <w:rsid w:val="009B2121"/>
    <w:rsid w:val="009B2141"/>
    <w:rsid w:val="009B21CD"/>
    <w:rsid w:val="009B31B1"/>
    <w:rsid w:val="009B31DB"/>
    <w:rsid w:val="009B3564"/>
    <w:rsid w:val="009B3DF2"/>
    <w:rsid w:val="009B41E2"/>
    <w:rsid w:val="009B4773"/>
    <w:rsid w:val="009B485D"/>
    <w:rsid w:val="009B499F"/>
    <w:rsid w:val="009B4C11"/>
    <w:rsid w:val="009B5535"/>
    <w:rsid w:val="009B5787"/>
    <w:rsid w:val="009B58F0"/>
    <w:rsid w:val="009B6483"/>
    <w:rsid w:val="009B65CB"/>
    <w:rsid w:val="009B65F6"/>
    <w:rsid w:val="009B6684"/>
    <w:rsid w:val="009B6BA7"/>
    <w:rsid w:val="009B70DF"/>
    <w:rsid w:val="009B7459"/>
    <w:rsid w:val="009B79B5"/>
    <w:rsid w:val="009B79F5"/>
    <w:rsid w:val="009C026A"/>
    <w:rsid w:val="009C04A3"/>
    <w:rsid w:val="009C06E1"/>
    <w:rsid w:val="009C0A64"/>
    <w:rsid w:val="009C0DD0"/>
    <w:rsid w:val="009C0E0F"/>
    <w:rsid w:val="009C1611"/>
    <w:rsid w:val="009C178E"/>
    <w:rsid w:val="009C1E22"/>
    <w:rsid w:val="009C21D6"/>
    <w:rsid w:val="009C2567"/>
    <w:rsid w:val="009C27B8"/>
    <w:rsid w:val="009C28C3"/>
    <w:rsid w:val="009C30D4"/>
    <w:rsid w:val="009C3F4A"/>
    <w:rsid w:val="009C40AC"/>
    <w:rsid w:val="009C40AE"/>
    <w:rsid w:val="009C4623"/>
    <w:rsid w:val="009C4984"/>
    <w:rsid w:val="009C4A00"/>
    <w:rsid w:val="009C4D3D"/>
    <w:rsid w:val="009C5310"/>
    <w:rsid w:val="009C5610"/>
    <w:rsid w:val="009C5D65"/>
    <w:rsid w:val="009C65CA"/>
    <w:rsid w:val="009C6B19"/>
    <w:rsid w:val="009C6E4F"/>
    <w:rsid w:val="009C77D4"/>
    <w:rsid w:val="009D059F"/>
    <w:rsid w:val="009D06C2"/>
    <w:rsid w:val="009D0751"/>
    <w:rsid w:val="009D0989"/>
    <w:rsid w:val="009D0AB5"/>
    <w:rsid w:val="009D0C9C"/>
    <w:rsid w:val="009D0F6D"/>
    <w:rsid w:val="009D1AFF"/>
    <w:rsid w:val="009D1D40"/>
    <w:rsid w:val="009D4677"/>
    <w:rsid w:val="009D5066"/>
    <w:rsid w:val="009D5188"/>
    <w:rsid w:val="009D59A9"/>
    <w:rsid w:val="009D6C7C"/>
    <w:rsid w:val="009D6F87"/>
    <w:rsid w:val="009D71CD"/>
    <w:rsid w:val="009D768A"/>
    <w:rsid w:val="009D78C0"/>
    <w:rsid w:val="009D7968"/>
    <w:rsid w:val="009D7AA9"/>
    <w:rsid w:val="009D7C63"/>
    <w:rsid w:val="009D7FAF"/>
    <w:rsid w:val="009E005B"/>
    <w:rsid w:val="009E045A"/>
    <w:rsid w:val="009E05CC"/>
    <w:rsid w:val="009E0ADC"/>
    <w:rsid w:val="009E1244"/>
    <w:rsid w:val="009E124A"/>
    <w:rsid w:val="009E1982"/>
    <w:rsid w:val="009E1B4B"/>
    <w:rsid w:val="009E1BC3"/>
    <w:rsid w:val="009E1DDD"/>
    <w:rsid w:val="009E2BC9"/>
    <w:rsid w:val="009E2C0F"/>
    <w:rsid w:val="009E353F"/>
    <w:rsid w:val="009E38F5"/>
    <w:rsid w:val="009E3943"/>
    <w:rsid w:val="009E3949"/>
    <w:rsid w:val="009E3BA8"/>
    <w:rsid w:val="009E3DA7"/>
    <w:rsid w:val="009E4264"/>
    <w:rsid w:val="009E44A8"/>
    <w:rsid w:val="009E46DC"/>
    <w:rsid w:val="009E4712"/>
    <w:rsid w:val="009E4E7C"/>
    <w:rsid w:val="009E53B9"/>
    <w:rsid w:val="009E5561"/>
    <w:rsid w:val="009E596A"/>
    <w:rsid w:val="009E5B12"/>
    <w:rsid w:val="009E5E4F"/>
    <w:rsid w:val="009E6145"/>
    <w:rsid w:val="009E73CA"/>
    <w:rsid w:val="009E74C9"/>
    <w:rsid w:val="009E7502"/>
    <w:rsid w:val="009E7F56"/>
    <w:rsid w:val="009F0D28"/>
    <w:rsid w:val="009F0DE7"/>
    <w:rsid w:val="009F102E"/>
    <w:rsid w:val="009F136A"/>
    <w:rsid w:val="009F1D71"/>
    <w:rsid w:val="009F20B3"/>
    <w:rsid w:val="009F211F"/>
    <w:rsid w:val="009F248E"/>
    <w:rsid w:val="009F2A7F"/>
    <w:rsid w:val="009F2E87"/>
    <w:rsid w:val="009F2FA4"/>
    <w:rsid w:val="009F34CF"/>
    <w:rsid w:val="009F3AB0"/>
    <w:rsid w:val="009F3B61"/>
    <w:rsid w:val="009F3BE4"/>
    <w:rsid w:val="009F3DE7"/>
    <w:rsid w:val="009F3F71"/>
    <w:rsid w:val="009F4671"/>
    <w:rsid w:val="009F486B"/>
    <w:rsid w:val="009F4C9B"/>
    <w:rsid w:val="009F4E00"/>
    <w:rsid w:val="009F5558"/>
    <w:rsid w:val="009F59E6"/>
    <w:rsid w:val="009F5CF6"/>
    <w:rsid w:val="009F5E8A"/>
    <w:rsid w:val="009F62E4"/>
    <w:rsid w:val="009F6937"/>
    <w:rsid w:val="009F6F18"/>
    <w:rsid w:val="009F7253"/>
    <w:rsid w:val="009F7CCA"/>
    <w:rsid w:val="009F7EEF"/>
    <w:rsid w:val="00A00DA9"/>
    <w:rsid w:val="00A0134B"/>
    <w:rsid w:val="00A013C0"/>
    <w:rsid w:val="00A0163C"/>
    <w:rsid w:val="00A01728"/>
    <w:rsid w:val="00A01CC8"/>
    <w:rsid w:val="00A02494"/>
    <w:rsid w:val="00A027A2"/>
    <w:rsid w:val="00A029FB"/>
    <w:rsid w:val="00A031B6"/>
    <w:rsid w:val="00A03A2A"/>
    <w:rsid w:val="00A03A9A"/>
    <w:rsid w:val="00A03AA1"/>
    <w:rsid w:val="00A046F5"/>
    <w:rsid w:val="00A0510E"/>
    <w:rsid w:val="00A051A9"/>
    <w:rsid w:val="00A0539D"/>
    <w:rsid w:val="00A05FDB"/>
    <w:rsid w:val="00A06186"/>
    <w:rsid w:val="00A06266"/>
    <w:rsid w:val="00A06634"/>
    <w:rsid w:val="00A067C7"/>
    <w:rsid w:val="00A06D62"/>
    <w:rsid w:val="00A06F27"/>
    <w:rsid w:val="00A06F7F"/>
    <w:rsid w:val="00A073A2"/>
    <w:rsid w:val="00A0797F"/>
    <w:rsid w:val="00A1114E"/>
    <w:rsid w:val="00A11532"/>
    <w:rsid w:val="00A11A99"/>
    <w:rsid w:val="00A11E45"/>
    <w:rsid w:val="00A11E83"/>
    <w:rsid w:val="00A12273"/>
    <w:rsid w:val="00A1279A"/>
    <w:rsid w:val="00A12ABA"/>
    <w:rsid w:val="00A13321"/>
    <w:rsid w:val="00A134D2"/>
    <w:rsid w:val="00A135A1"/>
    <w:rsid w:val="00A136F5"/>
    <w:rsid w:val="00A139FA"/>
    <w:rsid w:val="00A141E3"/>
    <w:rsid w:val="00A145CF"/>
    <w:rsid w:val="00A147BD"/>
    <w:rsid w:val="00A1556E"/>
    <w:rsid w:val="00A15788"/>
    <w:rsid w:val="00A15CF7"/>
    <w:rsid w:val="00A161AF"/>
    <w:rsid w:val="00A165A9"/>
    <w:rsid w:val="00A16A2A"/>
    <w:rsid w:val="00A171EF"/>
    <w:rsid w:val="00A1724D"/>
    <w:rsid w:val="00A1783A"/>
    <w:rsid w:val="00A17DC5"/>
    <w:rsid w:val="00A17F28"/>
    <w:rsid w:val="00A20496"/>
    <w:rsid w:val="00A2061E"/>
    <w:rsid w:val="00A20706"/>
    <w:rsid w:val="00A208B8"/>
    <w:rsid w:val="00A20BB9"/>
    <w:rsid w:val="00A20EA1"/>
    <w:rsid w:val="00A215C9"/>
    <w:rsid w:val="00A21C75"/>
    <w:rsid w:val="00A223B5"/>
    <w:rsid w:val="00A225EB"/>
    <w:rsid w:val="00A23AD7"/>
    <w:rsid w:val="00A23F24"/>
    <w:rsid w:val="00A23F42"/>
    <w:rsid w:val="00A243CE"/>
    <w:rsid w:val="00A24C35"/>
    <w:rsid w:val="00A254EE"/>
    <w:rsid w:val="00A25836"/>
    <w:rsid w:val="00A25853"/>
    <w:rsid w:val="00A25879"/>
    <w:rsid w:val="00A25D46"/>
    <w:rsid w:val="00A25D9B"/>
    <w:rsid w:val="00A25E0D"/>
    <w:rsid w:val="00A266C6"/>
    <w:rsid w:val="00A26FC1"/>
    <w:rsid w:val="00A27170"/>
    <w:rsid w:val="00A276F9"/>
    <w:rsid w:val="00A27890"/>
    <w:rsid w:val="00A27BC9"/>
    <w:rsid w:val="00A27C80"/>
    <w:rsid w:val="00A27D17"/>
    <w:rsid w:val="00A30900"/>
    <w:rsid w:val="00A30BDF"/>
    <w:rsid w:val="00A30F6E"/>
    <w:rsid w:val="00A313EC"/>
    <w:rsid w:val="00A31E35"/>
    <w:rsid w:val="00A326C9"/>
    <w:rsid w:val="00A32AB2"/>
    <w:rsid w:val="00A33177"/>
    <w:rsid w:val="00A337C5"/>
    <w:rsid w:val="00A33A58"/>
    <w:rsid w:val="00A34371"/>
    <w:rsid w:val="00A34905"/>
    <w:rsid w:val="00A34A54"/>
    <w:rsid w:val="00A34AE0"/>
    <w:rsid w:val="00A34AF0"/>
    <w:rsid w:val="00A34DD5"/>
    <w:rsid w:val="00A3520D"/>
    <w:rsid w:val="00A3554C"/>
    <w:rsid w:val="00A35618"/>
    <w:rsid w:val="00A35B0B"/>
    <w:rsid w:val="00A36BDC"/>
    <w:rsid w:val="00A36D71"/>
    <w:rsid w:val="00A40115"/>
    <w:rsid w:val="00A4012E"/>
    <w:rsid w:val="00A4051D"/>
    <w:rsid w:val="00A407A9"/>
    <w:rsid w:val="00A40AEE"/>
    <w:rsid w:val="00A40D13"/>
    <w:rsid w:val="00A40F0B"/>
    <w:rsid w:val="00A41673"/>
    <w:rsid w:val="00A4178E"/>
    <w:rsid w:val="00A427C8"/>
    <w:rsid w:val="00A42A46"/>
    <w:rsid w:val="00A42BF0"/>
    <w:rsid w:val="00A42D04"/>
    <w:rsid w:val="00A43095"/>
    <w:rsid w:val="00A43538"/>
    <w:rsid w:val="00A4355D"/>
    <w:rsid w:val="00A437E1"/>
    <w:rsid w:val="00A43C99"/>
    <w:rsid w:val="00A43DED"/>
    <w:rsid w:val="00A43FB9"/>
    <w:rsid w:val="00A446B6"/>
    <w:rsid w:val="00A44A2E"/>
    <w:rsid w:val="00A45AA3"/>
    <w:rsid w:val="00A45C1C"/>
    <w:rsid w:val="00A45FF4"/>
    <w:rsid w:val="00A4612D"/>
    <w:rsid w:val="00A46817"/>
    <w:rsid w:val="00A46AF4"/>
    <w:rsid w:val="00A46CB3"/>
    <w:rsid w:val="00A4710D"/>
    <w:rsid w:val="00A471D9"/>
    <w:rsid w:val="00A47934"/>
    <w:rsid w:val="00A502E8"/>
    <w:rsid w:val="00A509BB"/>
    <w:rsid w:val="00A51109"/>
    <w:rsid w:val="00A512A4"/>
    <w:rsid w:val="00A518B7"/>
    <w:rsid w:val="00A51A98"/>
    <w:rsid w:val="00A51B61"/>
    <w:rsid w:val="00A51CAE"/>
    <w:rsid w:val="00A51D38"/>
    <w:rsid w:val="00A51DAD"/>
    <w:rsid w:val="00A52401"/>
    <w:rsid w:val="00A52957"/>
    <w:rsid w:val="00A531B7"/>
    <w:rsid w:val="00A5390B"/>
    <w:rsid w:val="00A54181"/>
    <w:rsid w:val="00A549EE"/>
    <w:rsid w:val="00A55349"/>
    <w:rsid w:val="00A55860"/>
    <w:rsid w:val="00A55D18"/>
    <w:rsid w:val="00A5672A"/>
    <w:rsid w:val="00A56DE8"/>
    <w:rsid w:val="00A56FA4"/>
    <w:rsid w:val="00A570C3"/>
    <w:rsid w:val="00A57AA8"/>
    <w:rsid w:val="00A57DDC"/>
    <w:rsid w:val="00A6048C"/>
    <w:rsid w:val="00A607EB"/>
    <w:rsid w:val="00A61295"/>
    <w:rsid w:val="00A61432"/>
    <w:rsid w:val="00A6161E"/>
    <w:rsid w:val="00A616AC"/>
    <w:rsid w:val="00A619C3"/>
    <w:rsid w:val="00A61A54"/>
    <w:rsid w:val="00A62624"/>
    <w:rsid w:val="00A62BE3"/>
    <w:rsid w:val="00A633AA"/>
    <w:rsid w:val="00A63A11"/>
    <w:rsid w:val="00A653C7"/>
    <w:rsid w:val="00A6559B"/>
    <w:rsid w:val="00A6582F"/>
    <w:rsid w:val="00A65A52"/>
    <w:rsid w:val="00A65ABD"/>
    <w:rsid w:val="00A65F6B"/>
    <w:rsid w:val="00A660D5"/>
    <w:rsid w:val="00A66753"/>
    <w:rsid w:val="00A6686B"/>
    <w:rsid w:val="00A66AC4"/>
    <w:rsid w:val="00A66AE8"/>
    <w:rsid w:val="00A6741A"/>
    <w:rsid w:val="00A67522"/>
    <w:rsid w:val="00A67E4E"/>
    <w:rsid w:val="00A70087"/>
    <w:rsid w:val="00A70298"/>
    <w:rsid w:val="00A70850"/>
    <w:rsid w:val="00A711B7"/>
    <w:rsid w:val="00A7134B"/>
    <w:rsid w:val="00A7155D"/>
    <w:rsid w:val="00A71BE0"/>
    <w:rsid w:val="00A7256B"/>
    <w:rsid w:val="00A726B8"/>
    <w:rsid w:val="00A72778"/>
    <w:rsid w:val="00A72825"/>
    <w:rsid w:val="00A72F79"/>
    <w:rsid w:val="00A734DB"/>
    <w:rsid w:val="00A737AB"/>
    <w:rsid w:val="00A73BE8"/>
    <w:rsid w:val="00A74FE3"/>
    <w:rsid w:val="00A75006"/>
    <w:rsid w:val="00A7546B"/>
    <w:rsid w:val="00A754B3"/>
    <w:rsid w:val="00A7572F"/>
    <w:rsid w:val="00A75791"/>
    <w:rsid w:val="00A75C60"/>
    <w:rsid w:val="00A760DB"/>
    <w:rsid w:val="00A760F3"/>
    <w:rsid w:val="00A761CA"/>
    <w:rsid w:val="00A7682C"/>
    <w:rsid w:val="00A76C01"/>
    <w:rsid w:val="00A76DB3"/>
    <w:rsid w:val="00A778D7"/>
    <w:rsid w:val="00A77B75"/>
    <w:rsid w:val="00A77D14"/>
    <w:rsid w:val="00A80ACE"/>
    <w:rsid w:val="00A80BE1"/>
    <w:rsid w:val="00A80D24"/>
    <w:rsid w:val="00A8119C"/>
    <w:rsid w:val="00A8141F"/>
    <w:rsid w:val="00A8183A"/>
    <w:rsid w:val="00A824E1"/>
    <w:rsid w:val="00A82848"/>
    <w:rsid w:val="00A82E27"/>
    <w:rsid w:val="00A835CC"/>
    <w:rsid w:val="00A8397D"/>
    <w:rsid w:val="00A83AE5"/>
    <w:rsid w:val="00A84202"/>
    <w:rsid w:val="00A848F5"/>
    <w:rsid w:val="00A84E5A"/>
    <w:rsid w:val="00A8504F"/>
    <w:rsid w:val="00A854FA"/>
    <w:rsid w:val="00A8576A"/>
    <w:rsid w:val="00A85938"/>
    <w:rsid w:val="00A8595D"/>
    <w:rsid w:val="00A85A91"/>
    <w:rsid w:val="00A85F17"/>
    <w:rsid w:val="00A865F4"/>
    <w:rsid w:val="00A870DE"/>
    <w:rsid w:val="00A870E1"/>
    <w:rsid w:val="00A8725F"/>
    <w:rsid w:val="00A877BE"/>
    <w:rsid w:val="00A87FB2"/>
    <w:rsid w:val="00A9010E"/>
    <w:rsid w:val="00A91382"/>
    <w:rsid w:val="00A91886"/>
    <w:rsid w:val="00A91C9C"/>
    <w:rsid w:val="00A91D4C"/>
    <w:rsid w:val="00A91FA7"/>
    <w:rsid w:val="00A920A0"/>
    <w:rsid w:val="00A92BD6"/>
    <w:rsid w:val="00A92ECA"/>
    <w:rsid w:val="00A93043"/>
    <w:rsid w:val="00A9456E"/>
    <w:rsid w:val="00A94821"/>
    <w:rsid w:val="00A951C0"/>
    <w:rsid w:val="00A9547C"/>
    <w:rsid w:val="00A959C5"/>
    <w:rsid w:val="00A95B76"/>
    <w:rsid w:val="00A95DFE"/>
    <w:rsid w:val="00A96207"/>
    <w:rsid w:val="00A96919"/>
    <w:rsid w:val="00A96B34"/>
    <w:rsid w:val="00A96D24"/>
    <w:rsid w:val="00A96FD5"/>
    <w:rsid w:val="00A970EC"/>
    <w:rsid w:val="00A97186"/>
    <w:rsid w:val="00A97193"/>
    <w:rsid w:val="00A975E0"/>
    <w:rsid w:val="00A976BF"/>
    <w:rsid w:val="00A977FC"/>
    <w:rsid w:val="00AA00AC"/>
    <w:rsid w:val="00AA027B"/>
    <w:rsid w:val="00AA08D6"/>
    <w:rsid w:val="00AA14FF"/>
    <w:rsid w:val="00AA18B3"/>
    <w:rsid w:val="00AA1C55"/>
    <w:rsid w:val="00AA2476"/>
    <w:rsid w:val="00AA2778"/>
    <w:rsid w:val="00AA2C4F"/>
    <w:rsid w:val="00AA3310"/>
    <w:rsid w:val="00AA3BE7"/>
    <w:rsid w:val="00AA3D67"/>
    <w:rsid w:val="00AA4167"/>
    <w:rsid w:val="00AA41B5"/>
    <w:rsid w:val="00AA43D5"/>
    <w:rsid w:val="00AA48C2"/>
    <w:rsid w:val="00AA4BA6"/>
    <w:rsid w:val="00AA4F2E"/>
    <w:rsid w:val="00AA52A6"/>
    <w:rsid w:val="00AA55D1"/>
    <w:rsid w:val="00AA5739"/>
    <w:rsid w:val="00AA58E0"/>
    <w:rsid w:val="00AA5AA1"/>
    <w:rsid w:val="00AA5C9E"/>
    <w:rsid w:val="00AA6202"/>
    <w:rsid w:val="00AA626E"/>
    <w:rsid w:val="00AA65EB"/>
    <w:rsid w:val="00AA6C9A"/>
    <w:rsid w:val="00AA75CB"/>
    <w:rsid w:val="00AB0082"/>
    <w:rsid w:val="00AB04D3"/>
    <w:rsid w:val="00AB06FA"/>
    <w:rsid w:val="00AB0770"/>
    <w:rsid w:val="00AB0DC1"/>
    <w:rsid w:val="00AB0E2C"/>
    <w:rsid w:val="00AB1F9F"/>
    <w:rsid w:val="00AB242F"/>
    <w:rsid w:val="00AB27E7"/>
    <w:rsid w:val="00AB2E64"/>
    <w:rsid w:val="00AB2FA9"/>
    <w:rsid w:val="00AB3549"/>
    <w:rsid w:val="00AB393F"/>
    <w:rsid w:val="00AB3B7F"/>
    <w:rsid w:val="00AB3CEA"/>
    <w:rsid w:val="00AB3EA7"/>
    <w:rsid w:val="00AB40FD"/>
    <w:rsid w:val="00AB461F"/>
    <w:rsid w:val="00AB4906"/>
    <w:rsid w:val="00AB4C59"/>
    <w:rsid w:val="00AB4DA9"/>
    <w:rsid w:val="00AB4FB8"/>
    <w:rsid w:val="00AB51B4"/>
    <w:rsid w:val="00AB52BC"/>
    <w:rsid w:val="00AB531E"/>
    <w:rsid w:val="00AB5554"/>
    <w:rsid w:val="00AB5598"/>
    <w:rsid w:val="00AB56E5"/>
    <w:rsid w:val="00AB5918"/>
    <w:rsid w:val="00AB5FB8"/>
    <w:rsid w:val="00AB6742"/>
    <w:rsid w:val="00AB6B1F"/>
    <w:rsid w:val="00AB799C"/>
    <w:rsid w:val="00AB7A74"/>
    <w:rsid w:val="00AC04E4"/>
    <w:rsid w:val="00AC051E"/>
    <w:rsid w:val="00AC0593"/>
    <w:rsid w:val="00AC07FD"/>
    <w:rsid w:val="00AC0E52"/>
    <w:rsid w:val="00AC1619"/>
    <w:rsid w:val="00AC198C"/>
    <w:rsid w:val="00AC2198"/>
    <w:rsid w:val="00AC240E"/>
    <w:rsid w:val="00AC25C0"/>
    <w:rsid w:val="00AC29C7"/>
    <w:rsid w:val="00AC30E7"/>
    <w:rsid w:val="00AC326B"/>
    <w:rsid w:val="00AC36DC"/>
    <w:rsid w:val="00AC3CD1"/>
    <w:rsid w:val="00AC4B07"/>
    <w:rsid w:val="00AC4D3A"/>
    <w:rsid w:val="00AC5BF3"/>
    <w:rsid w:val="00AC6272"/>
    <w:rsid w:val="00AC675C"/>
    <w:rsid w:val="00AC6807"/>
    <w:rsid w:val="00AC6C3A"/>
    <w:rsid w:val="00AC742D"/>
    <w:rsid w:val="00AC79F7"/>
    <w:rsid w:val="00AC7BFD"/>
    <w:rsid w:val="00AC7CC9"/>
    <w:rsid w:val="00AD0015"/>
    <w:rsid w:val="00AD0086"/>
    <w:rsid w:val="00AD0235"/>
    <w:rsid w:val="00AD0551"/>
    <w:rsid w:val="00AD0C5E"/>
    <w:rsid w:val="00AD0D41"/>
    <w:rsid w:val="00AD1C6A"/>
    <w:rsid w:val="00AD2340"/>
    <w:rsid w:val="00AD3023"/>
    <w:rsid w:val="00AD324E"/>
    <w:rsid w:val="00AD36FB"/>
    <w:rsid w:val="00AD39B4"/>
    <w:rsid w:val="00AD4EC9"/>
    <w:rsid w:val="00AD5596"/>
    <w:rsid w:val="00AD56D0"/>
    <w:rsid w:val="00AD5A44"/>
    <w:rsid w:val="00AD618D"/>
    <w:rsid w:val="00AD6639"/>
    <w:rsid w:val="00AD676B"/>
    <w:rsid w:val="00AD6AB4"/>
    <w:rsid w:val="00AD6AD3"/>
    <w:rsid w:val="00AD7444"/>
    <w:rsid w:val="00AD7DA3"/>
    <w:rsid w:val="00AD7DEF"/>
    <w:rsid w:val="00AE045F"/>
    <w:rsid w:val="00AE0B10"/>
    <w:rsid w:val="00AE1453"/>
    <w:rsid w:val="00AE160C"/>
    <w:rsid w:val="00AE17E6"/>
    <w:rsid w:val="00AE1CBF"/>
    <w:rsid w:val="00AE1F80"/>
    <w:rsid w:val="00AE2097"/>
    <w:rsid w:val="00AE2643"/>
    <w:rsid w:val="00AE277B"/>
    <w:rsid w:val="00AE2A5D"/>
    <w:rsid w:val="00AE398B"/>
    <w:rsid w:val="00AE3D10"/>
    <w:rsid w:val="00AE3FCA"/>
    <w:rsid w:val="00AE49A1"/>
    <w:rsid w:val="00AE4A56"/>
    <w:rsid w:val="00AE5AA6"/>
    <w:rsid w:val="00AE5B5F"/>
    <w:rsid w:val="00AE5C3C"/>
    <w:rsid w:val="00AE66B6"/>
    <w:rsid w:val="00AE687E"/>
    <w:rsid w:val="00AE708D"/>
    <w:rsid w:val="00AE74B5"/>
    <w:rsid w:val="00AE761A"/>
    <w:rsid w:val="00AE7637"/>
    <w:rsid w:val="00AE7B06"/>
    <w:rsid w:val="00AE7DC1"/>
    <w:rsid w:val="00AF0005"/>
    <w:rsid w:val="00AF023E"/>
    <w:rsid w:val="00AF0389"/>
    <w:rsid w:val="00AF07DB"/>
    <w:rsid w:val="00AF0DA6"/>
    <w:rsid w:val="00AF1118"/>
    <w:rsid w:val="00AF16B4"/>
    <w:rsid w:val="00AF172F"/>
    <w:rsid w:val="00AF1DD0"/>
    <w:rsid w:val="00AF21EA"/>
    <w:rsid w:val="00AF23FC"/>
    <w:rsid w:val="00AF26D9"/>
    <w:rsid w:val="00AF28C3"/>
    <w:rsid w:val="00AF3C3E"/>
    <w:rsid w:val="00AF5335"/>
    <w:rsid w:val="00AF56A5"/>
    <w:rsid w:val="00AF5C85"/>
    <w:rsid w:val="00AF619B"/>
    <w:rsid w:val="00AF6AE4"/>
    <w:rsid w:val="00AF6F20"/>
    <w:rsid w:val="00AF6FE3"/>
    <w:rsid w:val="00AF6FE9"/>
    <w:rsid w:val="00AF7342"/>
    <w:rsid w:val="00AF798C"/>
    <w:rsid w:val="00AF7AC8"/>
    <w:rsid w:val="00B010AC"/>
    <w:rsid w:val="00B01111"/>
    <w:rsid w:val="00B0159C"/>
    <w:rsid w:val="00B015A8"/>
    <w:rsid w:val="00B01782"/>
    <w:rsid w:val="00B01FB4"/>
    <w:rsid w:val="00B02087"/>
    <w:rsid w:val="00B03245"/>
    <w:rsid w:val="00B03722"/>
    <w:rsid w:val="00B037FE"/>
    <w:rsid w:val="00B03843"/>
    <w:rsid w:val="00B04152"/>
    <w:rsid w:val="00B041AA"/>
    <w:rsid w:val="00B04D46"/>
    <w:rsid w:val="00B04DD3"/>
    <w:rsid w:val="00B04F02"/>
    <w:rsid w:val="00B04FF5"/>
    <w:rsid w:val="00B05365"/>
    <w:rsid w:val="00B05A49"/>
    <w:rsid w:val="00B06222"/>
    <w:rsid w:val="00B06325"/>
    <w:rsid w:val="00B06D6A"/>
    <w:rsid w:val="00B06D83"/>
    <w:rsid w:val="00B06E60"/>
    <w:rsid w:val="00B07243"/>
    <w:rsid w:val="00B07388"/>
    <w:rsid w:val="00B07A57"/>
    <w:rsid w:val="00B07AD9"/>
    <w:rsid w:val="00B07DE0"/>
    <w:rsid w:val="00B10113"/>
    <w:rsid w:val="00B10139"/>
    <w:rsid w:val="00B10721"/>
    <w:rsid w:val="00B10928"/>
    <w:rsid w:val="00B10DF5"/>
    <w:rsid w:val="00B11024"/>
    <w:rsid w:val="00B1141E"/>
    <w:rsid w:val="00B11B4D"/>
    <w:rsid w:val="00B11D6F"/>
    <w:rsid w:val="00B128D4"/>
    <w:rsid w:val="00B135EF"/>
    <w:rsid w:val="00B13A67"/>
    <w:rsid w:val="00B14538"/>
    <w:rsid w:val="00B147D1"/>
    <w:rsid w:val="00B149D5"/>
    <w:rsid w:val="00B14F22"/>
    <w:rsid w:val="00B1581A"/>
    <w:rsid w:val="00B159F1"/>
    <w:rsid w:val="00B15F76"/>
    <w:rsid w:val="00B16673"/>
    <w:rsid w:val="00B16F48"/>
    <w:rsid w:val="00B17744"/>
    <w:rsid w:val="00B1792E"/>
    <w:rsid w:val="00B17B8A"/>
    <w:rsid w:val="00B17BC4"/>
    <w:rsid w:val="00B17F0A"/>
    <w:rsid w:val="00B2022C"/>
    <w:rsid w:val="00B20A09"/>
    <w:rsid w:val="00B20EC7"/>
    <w:rsid w:val="00B20F54"/>
    <w:rsid w:val="00B216C9"/>
    <w:rsid w:val="00B21859"/>
    <w:rsid w:val="00B21F03"/>
    <w:rsid w:val="00B221B0"/>
    <w:rsid w:val="00B2229A"/>
    <w:rsid w:val="00B224A5"/>
    <w:rsid w:val="00B22BAE"/>
    <w:rsid w:val="00B22E47"/>
    <w:rsid w:val="00B230CC"/>
    <w:rsid w:val="00B23C29"/>
    <w:rsid w:val="00B23D3B"/>
    <w:rsid w:val="00B23D45"/>
    <w:rsid w:val="00B23D82"/>
    <w:rsid w:val="00B2439A"/>
    <w:rsid w:val="00B24A58"/>
    <w:rsid w:val="00B24AF7"/>
    <w:rsid w:val="00B24CCF"/>
    <w:rsid w:val="00B2599D"/>
    <w:rsid w:val="00B259B7"/>
    <w:rsid w:val="00B2646D"/>
    <w:rsid w:val="00B266D4"/>
    <w:rsid w:val="00B27111"/>
    <w:rsid w:val="00B272CB"/>
    <w:rsid w:val="00B27407"/>
    <w:rsid w:val="00B27442"/>
    <w:rsid w:val="00B27672"/>
    <w:rsid w:val="00B27BDE"/>
    <w:rsid w:val="00B3003D"/>
    <w:rsid w:val="00B30B87"/>
    <w:rsid w:val="00B3194B"/>
    <w:rsid w:val="00B31E28"/>
    <w:rsid w:val="00B32383"/>
    <w:rsid w:val="00B32439"/>
    <w:rsid w:val="00B326F9"/>
    <w:rsid w:val="00B327EE"/>
    <w:rsid w:val="00B32D5C"/>
    <w:rsid w:val="00B3321A"/>
    <w:rsid w:val="00B339F3"/>
    <w:rsid w:val="00B33ED3"/>
    <w:rsid w:val="00B3402E"/>
    <w:rsid w:val="00B35010"/>
    <w:rsid w:val="00B35139"/>
    <w:rsid w:val="00B352DE"/>
    <w:rsid w:val="00B35769"/>
    <w:rsid w:val="00B35946"/>
    <w:rsid w:val="00B35C3B"/>
    <w:rsid w:val="00B360F3"/>
    <w:rsid w:val="00B365C7"/>
    <w:rsid w:val="00B36A38"/>
    <w:rsid w:val="00B36E6F"/>
    <w:rsid w:val="00B372FA"/>
    <w:rsid w:val="00B374BA"/>
    <w:rsid w:val="00B37713"/>
    <w:rsid w:val="00B37B76"/>
    <w:rsid w:val="00B37DED"/>
    <w:rsid w:val="00B37DEE"/>
    <w:rsid w:val="00B400B5"/>
    <w:rsid w:val="00B40A7E"/>
    <w:rsid w:val="00B40B4B"/>
    <w:rsid w:val="00B41E6F"/>
    <w:rsid w:val="00B42006"/>
    <w:rsid w:val="00B4225B"/>
    <w:rsid w:val="00B434E6"/>
    <w:rsid w:val="00B4371D"/>
    <w:rsid w:val="00B43B72"/>
    <w:rsid w:val="00B43C9C"/>
    <w:rsid w:val="00B444C4"/>
    <w:rsid w:val="00B44E37"/>
    <w:rsid w:val="00B44FEB"/>
    <w:rsid w:val="00B454D2"/>
    <w:rsid w:val="00B457B7"/>
    <w:rsid w:val="00B45BBC"/>
    <w:rsid w:val="00B45E68"/>
    <w:rsid w:val="00B45F40"/>
    <w:rsid w:val="00B4615E"/>
    <w:rsid w:val="00B46481"/>
    <w:rsid w:val="00B46567"/>
    <w:rsid w:val="00B46856"/>
    <w:rsid w:val="00B46F24"/>
    <w:rsid w:val="00B47682"/>
    <w:rsid w:val="00B5027B"/>
    <w:rsid w:val="00B50299"/>
    <w:rsid w:val="00B50388"/>
    <w:rsid w:val="00B50665"/>
    <w:rsid w:val="00B50BB4"/>
    <w:rsid w:val="00B51567"/>
    <w:rsid w:val="00B51592"/>
    <w:rsid w:val="00B515BB"/>
    <w:rsid w:val="00B515C8"/>
    <w:rsid w:val="00B5230F"/>
    <w:rsid w:val="00B525A0"/>
    <w:rsid w:val="00B525A3"/>
    <w:rsid w:val="00B52EAE"/>
    <w:rsid w:val="00B52FD9"/>
    <w:rsid w:val="00B5300B"/>
    <w:rsid w:val="00B537B4"/>
    <w:rsid w:val="00B53F22"/>
    <w:rsid w:val="00B544F8"/>
    <w:rsid w:val="00B548A8"/>
    <w:rsid w:val="00B54BF6"/>
    <w:rsid w:val="00B54ED7"/>
    <w:rsid w:val="00B552ED"/>
    <w:rsid w:val="00B55953"/>
    <w:rsid w:val="00B55A68"/>
    <w:rsid w:val="00B560DA"/>
    <w:rsid w:val="00B5630C"/>
    <w:rsid w:val="00B5633A"/>
    <w:rsid w:val="00B56462"/>
    <w:rsid w:val="00B5649D"/>
    <w:rsid w:val="00B5657E"/>
    <w:rsid w:val="00B56BD4"/>
    <w:rsid w:val="00B56CDE"/>
    <w:rsid w:val="00B57405"/>
    <w:rsid w:val="00B57446"/>
    <w:rsid w:val="00B57899"/>
    <w:rsid w:val="00B57A06"/>
    <w:rsid w:val="00B57B73"/>
    <w:rsid w:val="00B6024C"/>
    <w:rsid w:val="00B60B86"/>
    <w:rsid w:val="00B60F50"/>
    <w:rsid w:val="00B610B8"/>
    <w:rsid w:val="00B613C6"/>
    <w:rsid w:val="00B616EB"/>
    <w:rsid w:val="00B61F31"/>
    <w:rsid w:val="00B623D3"/>
    <w:rsid w:val="00B627C0"/>
    <w:rsid w:val="00B6328E"/>
    <w:rsid w:val="00B63594"/>
    <w:rsid w:val="00B63809"/>
    <w:rsid w:val="00B638E5"/>
    <w:rsid w:val="00B63E57"/>
    <w:rsid w:val="00B6435C"/>
    <w:rsid w:val="00B644D8"/>
    <w:rsid w:val="00B64905"/>
    <w:rsid w:val="00B64917"/>
    <w:rsid w:val="00B64CAE"/>
    <w:rsid w:val="00B65840"/>
    <w:rsid w:val="00B66884"/>
    <w:rsid w:val="00B66A4A"/>
    <w:rsid w:val="00B6719A"/>
    <w:rsid w:val="00B67447"/>
    <w:rsid w:val="00B6771B"/>
    <w:rsid w:val="00B6796B"/>
    <w:rsid w:val="00B679EA"/>
    <w:rsid w:val="00B67FB4"/>
    <w:rsid w:val="00B67FB8"/>
    <w:rsid w:val="00B70219"/>
    <w:rsid w:val="00B705F3"/>
    <w:rsid w:val="00B70600"/>
    <w:rsid w:val="00B707D0"/>
    <w:rsid w:val="00B707E8"/>
    <w:rsid w:val="00B70A88"/>
    <w:rsid w:val="00B70B81"/>
    <w:rsid w:val="00B70D98"/>
    <w:rsid w:val="00B71CE7"/>
    <w:rsid w:val="00B71D01"/>
    <w:rsid w:val="00B720FA"/>
    <w:rsid w:val="00B720FF"/>
    <w:rsid w:val="00B72768"/>
    <w:rsid w:val="00B72C22"/>
    <w:rsid w:val="00B72C6D"/>
    <w:rsid w:val="00B72F0A"/>
    <w:rsid w:val="00B72F3E"/>
    <w:rsid w:val="00B734BC"/>
    <w:rsid w:val="00B7395E"/>
    <w:rsid w:val="00B73E90"/>
    <w:rsid w:val="00B747BF"/>
    <w:rsid w:val="00B74D94"/>
    <w:rsid w:val="00B74E1E"/>
    <w:rsid w:val="00B75319"/>
    <w:rsid w:val="00B76731"/>
    <w:rsid w:val="00B768AA"/>
    <w:rsid w:val="00B76B26"/>
    <w:rsid w:val="00B77282"/>
    <w:rsid w:val="00B77372"/>
    <w:rsid w:val="00B7758A"/>
    <w:rsid w:val="00B77821"/>
    <w:rsid w:val="00B778C3"/>
    <w:rsid w:val="00B7790F"/>
    <w:rsid w:val="00B77F3D"/>
    <w:rsid w:val="00B77F59"/>
    <w:rsid w:val="00B80102"/>
    <w:rsid w:val="00B804C4"/>
    <w:rsid w:val="00B806C9"/>
    <w:rsid w:val="00B80AEE"/>
    <w:rsid w:val="00B80C79"/>
    <w:rsid w:val="00B819AE"/>
    <w:rsid w:val="00B81BCF"/>
    <w:rsid w:val="00B81E0B"/>
    <w:rsid w:val="00B81F9C"/>
    <w:rsid w:val="00B82363"/>
    <w:rsid w:val="00B82491"/>
    <w:rsid w:val="00B826EF"/>
    <w:rsid w:val="00B8285F"/>
    <w:rsid w:val="00B82B8F"/>
    <w:rsid w:val="00B834E2"/>
    <w:rsid w:val="00B83FB0"/>
    <w:rsid w:val="00B8416F"/>
    <w:rsid w:val="00B84853"/>
    <w:rsid w:val="00B85030"/>
    <w:rsid w:val="00B85311"/>
    <w:rsid w:val="00B856E6"/>
    <w:rsid w:val="00B85DAA"/>
    <w:rsid w:val="00B860F9"/>
    <w:rsid w:val="00B8610A"/>
    <w:rsid w:val="00B8728A"/>
    <w:rsid w:val="00B8736E"/>
    <w:rsid w:val="00B87873"/>
    <w:rsid w:val="00B87B7A"/>
    <w:rsid w:val="00B87D4D"/>
    <w:rsid w:val="00B90A77"/>
    <w:rsid w:val="00B90B80"/>
    <w:rsid w:val="00B90D1A"/>
    <w:rsid w:val="00B90E9B"/>
    <w:rsid w:val="00B9178F"/>
    <w:rsid w:val="00B91B59"/>
    <w:rsid w:val="00B91ED9"/>
    <w:rsid w:val="00B91F2D"/>
    <w:rsid w:val="00B91F57"/>
    <w:rsid w:val="00B92020"/>
    <w:rsid w:val="00B92076"/>
    <w:rsid w:val="00B920DF"/>
    <w:rsid w:val="00B928E7"/>
    <w:rsid w:val="00B931E6"/>
    <w:rsid w:val="00B933C5"/>
    <w:rsid w:val="00B933E5"/>
    <w:rsid w:val="00B93B4A"/>
    <w:rsid w:val="00B93C54"/>
    <w:rsid w:val="00B93F92"/>
    <w:rsid w:val="00B94214"/>
    <w:rsid w:val="00B942A6"/>
    <w:rsid w:val="00B94EFC"/>
    <w:rsid w:val="00B953CB"/>
    <w:rsid w:val="00B95522"/>
    <w:rsid w:val="00B95995"/>
    <w:rsid w:val="00B95C06"/>
    <w:rsid w:val="00B9686E"/>
    <w:rsid w:val="00B96F47"/>
    <w:rsid w:val="00B970D9"/>
    <w:rsid w:val="00B97662"/>
    <w:rsid w:val="00B97883"/>
    <w:rsid w:val="00B97C8C"/>
    <w:rsid w:val="00BA02C6"/>
    <w:rsid w:val="00BA0512"/>
    <w:rsid w:val="00BA0882"/>
    <w:rsid w:val="00BA0B49"/>
    <w:rsid w:val="00BA0D99"/>
    <w:rsid w:val="00BA10EE"/>
    <w:rsid w:val="00BA22D7"/>
    <w:rsid w:val="00BA2549"/>
    <w:rsid w:val="00BA2924"/>
    <w:rsid w:val="00BA2E0C"/>
    <w:rsid w:val="00BA36EE"/>
    <w:rsid w:val="00BA375A"/>
    <w:rsid w:val="00BA392D"/>
    <w:rsid w:val="00BA40B2"/>
    <w:rsid w:val="00BA4369"/>
    <w:rsid w:val="00BA4839"/>
    <w:rsid w:val="00BA4C99"/>
    <w:rsid w:val="00BA536E"/>
    <w:rsid w:val="00BA57D1"/>
    <w:rsid w:val="00BA5870"/>
    <w:rsid w:val="00BA5C37"/>
    <w:rsid w:val="00BA5CB4"/>
    <w:rsid w:val="00BA6275"/>
    <w:rsid w:val="00BA6301"/>
    <w:rsid w:val="00BA66D9"/>
    <w:rsid w:val="00BA6BDD"/>
    <w:rsid w:val="00BA7436"/>
    <w:rsid w:val="00BA7AA7"/>
    <w:rsid w:val="00BA7AC5"/>
    <w:rsid w:val="00BB0141"/>
    <w:rsid w:val="00BB02F5"/>
    <w:rsid w:val="00BB066D"/>
    <w:rsid w:val="00BB1142"/>
    <w:rsid w:val="00BB1617"/>
    <w:rsid w:val="00BB16EB"/>
    <w:rsid w:val="00BB1AAE"/>
    <w:rsid w:val="00BB1C45"/>
    <w:rsid w:val="00BB1F6E"/>
    <w:rsid w:val="00BB243B"/>
    <w:rsid w:val="00BB296B"/>
    <w:rsid w:val="00BB3019"/>
    <w:rsid w:val="00BB3072"/>
    <w:rsid w:val="00BB387B"/>
    <w:rsid w:val="00BB3AC6"/>
    <w:rsid w:val="00BB4105"/>
    <w:rsid w:val="00BB4477"/>
    <w:rsid w:val="00BB4678"/>
    <w:rsid w:val="00BB4AFD"/>
    <w:rsid w:val="00BB4D48"/>
    <w:rsid w:val="00BB510B"/>
    <w:rsid w:val="00BB5573"/>
    <w:rsid w:val="00BB562D"/>
    <w:rsid w:val="00BB5A71"/>
    <w:rsid w:val="00BB65AF"/>
    <w:rsid w:val="00BB67DE"/>
    <w:rsid w:val="00BB6B79"/>
    <w:rsid w:val="00BB6E2A"/>
    <w:rsid w:val="00BB6F54"/>
    <w:rsid w:val="00BB71DB"/>
    <w:rsid w:val="00BB7498"/>
    <w:rsid w:val="00BB7D17"/>
    <w:rsid w:val="00BB7F38"/>
    <w:rsid w:val="00BC0282"/>
    <w:rsid w:val="00BC0491"/>
    <w:rsid w:val="00BC0885"/>
    <w:rsid w:val="00BC0C1A"/>
    <w:rsid w:val="00BC0D84"/>
    <w:rsid w:val="00BC104D"/>
    <w:rsid w:val="00BC1218"/>
    <w:rsid w:val="00BC13E2"/>
    <w:rsid w:val="00BC1401"/>
    <w:rsid w:val="00BC1931"/>
    <w:rsid w:val="00BC1F1E"/>
    <w:rsid w:val="00BC2A7D"/>
    <w:rsid w:val="00BC2B77"/>
    <w:rsid w:val="00BC2C90"/>
    <w:rsid w:val="00BC31D4"/>
    <w:rsid w:val="00BC32C9"/>
    <w:rsid w:val="00BC33B2"/>
    <w:rsid w:val="00BC39DD"/>
    <w:rsid w:val="00BC3C0C"/>
    <w:rsid w:val="00BC3DBB"/>
    <w:rsid w:val="00BC527A"/>
    <w:rsid w:val="00BC5546"/>
    <w:rsid w:val="00BC5635"/>
    <w:rsid w:val="00BC5761"/>
    <w:rsid w:val="00BC5775"/>
    <w:rsid w:val="00BC586B"/>
    <w:rsid w:val="00BC5C7C"/>
    <w:rsid w:val="00BC5E22"/>
    <w:rsid w:val="00BC653A"/>
    <w:rsid w:val="00BC7273"/>
    <w:rsid w:val="00BC7326"/>
    <w:rsid w:val="00BC73F7"/>
    <w:rsid w:val="00BC759F"/>
    <w:rsid w:val="00BC7696"/>
    <w:rsid w:val="00BC7ADB"/>
    <w:rsid w:val="00BC7CC2"/>
    <w:rsid w:val="00BC7FAB"/>
    <w:rsid w:val="00BD0618"/>
    <w:rsid w:val="00BD0943"/>
    <w:rsid w:val="00BD0CA4"/>
    <w:rsid w:val="00BD0EAF"/>
    <w:rsid w:val="00BD10D7"/>
    <w:rsid w:val="00BD1B93"/>
    <w:rsid w:val="00BD1EB1"/>
    <w:rsid w:val="00BD1F9F"/>
    <w:rsid w:val="00BD255D"/>
    <w:rsid w:val="00BD27DC"/>
    <w:rsid w:val="00BD2A47"/>
    <w:rsid w:val="00BD2AED"/>
    <w:rsid w:val="00BD3477"/>
    <w:rsid w:val="00BD3C46"/>
    <w:rsid w:val="00BD3EA6"/>
    <w:rsid w:val="00BD3EB6"/>
    <w:rsid w:val="00BD3F97"/>
    <w:rsid w:val="00BD442A"/>
    <w:rsid w:val="00BD459A"/>
    <w:rsid w:val="00BD45F7"/>
    <w:rsid w:val="00BD48A6"/>
    <w:rsid w:val="00BD4A3C"/>
    <w:rsid w:val="00BD4AC0"/>
    <w:rsid w:val="00BD4AF5"/>
    <w:rsid w:val="00BD4FCA"/>
    <w:rsid w:val="00BD4FD7"/>
    <w:rsid w:val="00BD5116"/>
    <w:rsid w:val="00BD5815"/>
    <w:rsid w:val="00BD71A7"/>
    <w:rsid w:val="00BD7225"/>
    <w:rsid w:val="00BD750A"/>
    <w:rsid w:val="00BD7A44"/>
    <w:rsid w:val="00BD7D63"/>
    <w:rsid w:val="00BD7D97"/>
    <w:rsid w:val="00BE0066"/>
    <w:rsid w:val="00BE01E7"/>
    <w:rsid w:val="00BE0207"/>
    <w:rsid w:val="00BE07BA"/>
    <w:rsid w:val="00BE0896"/>
    <w:rsid w:val="00BE0A05"/>
    <w:rsid w:val="00BE0C50"/>
    <w:rsid w:val="00BE1C70"/>
    <w:rsid w:val="00BE1EEB"/>
    <w:rsid w:val="00BE2BB9"/>
    <w:rsid w:val="00BE2BD4"/>
    <w:rsid w:val="00BE36F1"/>
    <w:rsid w:val="00BE3B2F"/>
    <w:rsid w:val="00BE3E7B"/>
    <w:rsid w:val="00BE442D"/>
    <w:rsid w:val="00BE4B18"/>
    <w:rsid w:val="00BE4CE4"/>
    <w:rsid w:val="00BE5246"/>
    <w:rsid w:val="00BE53B0"/>
    <w:rsid w:val="00BE5493"/>
    <w:rsid w:val="00BE67AF"/>
    <w:rsid w:val="00BE69E3"/>
    <w:rsid w:val="00BE6A25"/>
    <w:rsid w:val="00BE6AB7"/>
    <w:rsid w:val="00BE6AB9"/>
    <w:rsid w:val="00BF004F"/>
    <w:rsid w:val="00BF04F7"/>
    <w:rsid w:val="00BF09E7"/>
    <w:rsid w:val="00BF0A4F"/>
    <w:rsid w:val="00BF0F6E"/>
    <w:rsid w:val="00BF1A6D"/>
    <w:rsid w:val="00BF1C15"/>
    <w:rsid w:val="00BF2019"/>
    <w:rsid w:val="00BF2680"/>
    <w:rsid w:val="00BF270C"/>
    <w:rsid w:val="00BF27C3"/>
    <w:rsid w:val="00BF2ABA"/>
    <w:rsid w:val="00BF3181"/>
    <w:rsid w:val="00BF36A1"/>
    <w:rsid w:val="00BF3BC9"/>
    <w:rsid w:val="00BF3EEE"/>
    <w:rsid w:val="00BF48D7"/>
    <w:rsid w:val="00BF5593"/>
    <w:rsid w:val="00BF58CB"/>
    <w:rsid w:val="00BF5A4D"/>
    <w:rsid w:val="00BF5DC0"/>
    <w:rsid w:val="00BF622D"/>
    <w:rsid w:val="00BF6511"/>
    <w:rsid w:val="00BF6BCE"/>
    <w:rsid w:val="00BF6DFB"/>
    <w:rsid w:val="00BF6E32"/>
    <w:rsid w:val="00BF701B"/>
    <w:rsid w:val="00BF70A9"/>
    <w:rsid w:val="00BF77D4"/>
    <w:rsid w:val="00BF79CB"/>
    <w:rsid w:val="00C01135"/>
    <w:rsid w:val="00C01B4E"/>
    <w:rsid w:val="00C0229D"/>
    <w:rsid w:val="00C02326"/>
    <w:rsid w:val="00C02F51"/>
    <w:rsid w:val="00C03189"/>
    <w:rsid w:val="00C03F61"/>
    <w:rsid w:val="00C04044"/>
    <w:rsid w:val="00C04198"/>
    <w:rsid w:val="00C041F5"/>
    <w:rsid w:val="00C044CF"/>
    <w:rsid w:val="00C044D8"/>
    <w:rsid w:val="00C049CA"/>
    <w:rsid w:val="00C05323"/>
    <w:rsid w:val="00C057F5"/>
    <w:rsid w:val="00C063CB"/>
    <w:rsid w:val="00C06B67"/>
    <w:rsid w:val="00C06E0D"/>
    <w:rsid w:val="00C07599"/>
    <w:rsid w:val="00C07C9C"/>
    <w:rsid w:val="00C10610"/>
    <w:rsid w:val="00C10AD5"/>
    <w:rsid w:val="00C1117D"/>
    <w:rsid w:val="00C1191B"/>
    <w:rsid w:val="00C1192F"/>
    <w:rsid w:val="00C12199"/>
    <w:rsid w:val="00C128E8"/>
    <w:rsid w:val="00C12AF8"/>
    <w:rsid w:val="00C13199"/>
    <w:rsid w:val="00C134B9"/>
    <w:rsid w:val="00C1384F"/>
    <w:rsid w:val="00C139FD"/>
    <w:rsid w:val="00C13F69"/>
    <w:rsid w:val="00C15830"/>
    <w:rsid w:val="00C165A2"/>
    <w:rsid w:val="00C16D75"/>
    <w:rsid w:val="00C16E55"/>
    <w:rsid w:val="00C1704F"/>
    <w:rsid w:val="00C174B9"/>
    <w:rsid w:val="00C174DC"/>
    <w:rsid w:val="00C17602"/>
    <w:rsid w:val="00C176AB"/>
    <w:rsid w:val="00C17BD3"/>
    <w:rsid w:val="00C17DB5"/>
    <w:rsid w:val="00C201CD"/>
    <w:rsid w:val="00C20447"/>
    <w:rsid w:val="00C20542"/>
    <w:rsid w:val="00C205BD"/>
    <w:rsid w:val="00C205D6"/>
    <w:rsid w:val="00C207DB"/>
    <w:rsid w:val="00C20813"/>
    <w:rsid w:val="00C21299"/>
    <w:rsid w:val="00C2216A"/>
    <w:rsid w:val="00C2272B"/>
    <w:rsid w:val="00C22949"/>
    <w:rsid w:val="00C22A47"/>
    <w:rsid w:val="00C22D54"/>
    <w:rsid w:val="00C2305E"/>
    <w:rsid w:val="00C23148"/>
    <w:rsid w:val="00C23D46"/>
    <w:rsid w:val="00C24074"/>
    <w:rsid w:val="00C24611"/>
    <w:rsid w:val="00C25008"/>
    <w:rsid w:val="00C252C0"/>
    <w:rsid w:val="00C25804"/>
    <w:rsid w:val="00C25D15"/>
    <w:rsid w:val="00C25E39"/>
    <w:rsid w:val="00C262C5"/>
    <w:rsid w:val="00C26573"/>
    <w:rsid w:val="00C268BB"/>
    <w:rsid w:val="00C268C1"/>
    <w:rsid w:val="00C26A0F"/>
    <w:rsid w:val="00C26A4B"/>
    <w:rsid w:val="00C26BCA"/>
    <w:rsid w:val="00C27246"/>
    <w:rsid w:val="00C2768F"/>
    <w:rsid w:val="00C30522"/>
    <w:rsid w:val="00C3079B"/>
    <w:rsid w:val="00C31661"/>
    <w:rsid w:val="00C316E9"/>
    <w:rsid w:val="00C31AE3"/>
    <w:rsid w:val="00C31CD6"/>
    <w:rsid w:val="00C3205E"/>
    <w:rsid w:val="00C32CB8"/>
    <w:rsid w:val="00C32FF5"/>
    <w:rsid w:val="00C330CD"/>
    <w:rsid w:val="00C33837"/>
    <w:rsid w:val="00C33B4C"/>
    <w:rsid w:val="00C33DCC"/>
    <w:rsid w:val="00C34079"/>
    <w:rsid w:val="00C342DB"/>
    <w:rsid w:val="00C34B63"/>
    <w:rsid w:val="00C354C8"/>
    <w:rsid w:val="00C35D61"/>
    <w:rsid w:val="00C35EAC"/>
    <w:rsid w:val="00C36274"/>
    <w:rsid w:val="00C3641E"/>
    <w:rsid w:val="00C36DDA"/>
    <w:rsid w:val="00C37502"/>
    <w:rsid w:val="00C37674"/>
    <w:rsid w:val="00C3795D"/>
    <w:rsid w:val="00C37C64"/>
    <w:rsid w:val="00C37ED5"/>
    <w:rsid w:val="00C4013E"/>
    <w:rsid w:val="00C403F7"/>
    <w:rsid w:val="00C40743"/>
    <w:rsid w:val="00C40BBD"/>
    <w:rsid w:val="00C41A79"/>
    <w:rsid w:val="00C42A82"/>
    <w:rsid w:val="00C42D8C"/>
    <w:rsid w:val="00C42E2D"/>
    <w:rsid w:val="00C438F8"/>
    <w:rsid w:val="00C439DF"/>
    <w:rsid w:val="00C440F8"/>
    <w:rsid w:val="00C4476A"/>
    <w:rsid w:val="00C44E05"/>
    <w:rsid w:val="00C455EA"/>
    <w:rsid w:val="00C45AF3"/>
    <w:rsid w:val="00C4612D"/>
    <w:rsid w:val="00C462FA"/>
    <w:rsid w:val="00C46AAE"/>
    <w:rsid w:val="00C47136"/>
    <w:rsid w:val="00C47214"/>
    <w:rsid w:val="00C47536"/>
    <w:rsid w:val="00C47AB8"/>
    <w:rsid w:val="00C50AFF"/>
    <w:rsid w:val="00C50EFF"/>
    <w:rsid w:val="00C51493"/>
    <w:rsid w:val="00C517F7"/>
    <w:rsid w:val="00C51CD8"/>
    <w:rsid w:val="00C51D8E"/>
    <w:rsid w:val="00C51DBA"/>
    <w:rsid w:val="00C5244F"/>
    <w:rsid w:val="00C52831"/>
    <w:rsid w:val="00C52AC2"/>
    <w:rsid w:val="00C530BF"/>
    <w:rsid w:val="00C5349E"/>
    <w:rsid w:val="00C535E2"/>
    <w:rsid w:val="00C539D3"/>
    <w:rsid w:val="00C5463D"/>
    <w:rsid w:val="00C54F9F"/>
    <w:rsid w:val="00C550B2"/>
    <w:rsid w:val="00C55195"/>
    <w:rsid w:val="00C551A8"/>
    <w:rsid w:val="00C5551F"/>
    <w:rsid w:val="00C55BC5"/>
    <w:rsid w:val="00C55C26"/>
    <w:rsid w:val="00C55C28"/>
    <w:rsid w:val="00C55C33"/>
    <w:rsid w:val="00C55D97"/>
    <w:rsid w:val="00C5634F"/>
    <w:rsid w:val="00C563CB"/>
    <w:rsid w:val="00C5654C"/>
    <w:rsid w:val="00C567D3"/>
    <w:rsid w:val="00C56BAB"/>
    <w:rsid w:val="00C5712A"/>
    <w:rsid w:val="00C57292"/>
    <w:rsid w:val="00C573B2"/>
    <w:rsid w:val="00C57852"/>
    <w:rsid w:val="00C57ACA"/>
    <w:rsid w:val="00C60BF2"/>
    <w:rsid w:val="00C61142"/>
    <w:rsid w:val="00C61200"/>
    <w:rsid w:val="00C612B2"/>
    <w:rsid w:val="00C6193B"/>
    <w:rsid w:val="00C61AC0"/>
    <w:rsid w:val="00C61F51"/>
    <w:rsid w:val="00C623DB"/>
    <w:rsid w:val="00C628DE"/>
    <w:rsid w:val="00C63823"/>
    <w:rsid w:val="00C63C8C"/>
    <w:rsid w:val="00C64585"/>
    <w:rsid w:val="00C64605"/>
    <w:rsid w:val="00C65040"/>
    <w:rsid w:val="00C6506F"/>
    <w:rsid w:val="00C65680"/>
    <w:rsid w:val="00C656C8"/>
    <w:rsid w:val="00C66095"/>
    <w:rsid w:val="00C6634F"/>
    <w:rsid w:val="00C663F8"/>
    <w:rsid w:val="00C66863"/>
    <w:rsid w:val="00C671EE"/>
    <w:rsid w:val="00C678E5"/>
    <w:rsid w:val="00C67AD2"/>
    <w:rsid w:val="00C67B18"/>
    <w:rsid w:val="00C7035E"/>
    <w:rsid w:val="00C704A1"/>
    <w:rsid w:val="00C70A56"/>
    <w:rsid w:val="00C716D4"/>
    <w:rsid w:val="00C71965"/>
    <w:rsid w:val="00C719F0"/>
    <w:rsid w:val="00C71B60"/>
    <w:rsid w:val="00C72067"/>
    <w:rsid w:val="00C721D3"/>
    <w:rsid w:val="00C7283E"/>
    <w:rsid w:val="00C72E6D"/>
    <w:rsid w:val="00C736CD"/>
    <w:rsid w:val="00C73B72"/>
    <w:rsid w:val="00C7449B"/>
    <w:rsid w:val="00C74AF4"/>
    <w:rsid w:val="00C74BBA"/>
    <w:rsid w:val="00C74C5F"/>
    <w:rsid w:val="00C74EC9"/>
    <w:rsid w:val="00C75618"/>
    <w:rsid w:val="00C769A2"/>
    <w:rsid w:val="00C76EC9"/>
    <w:rsid w:val="00C772D0"/>
    <w:rsid w:val="00C773EE"/>
    <w:rsid w:val="00C77AF9"/>
    <w:rsid w:val="00C77C94"/>
    <w:rsid w:val="00C8009E"/>
    <w:rsid w:val="00C803CB"/>
    <w:rsid w:val="00C804FC"/>
    <w:rsid w:val="00C80D66"/>
    <w:rsid w:val="00C80F76"/>
    <w:rsid w:val="00C81A10"/>
    <w:rsid w:val="00C81C31"/>
    <w:rsid w:val="00C8240F"/>
    <w:rsid w:val="00C828AD"/>
    <w:rsid w:val="00C83016"/>
    <w:rsid w:val="00C836FC"/>
    <w:rsid w:val="00C83B08"/>
    <w:rsid w:val="00C83D38"/>
    <w:rsid w:val="00C83EDD"/>
    <w:rsid w:val="00C8405C"/>
    <w:rsid w:val="00C84C49"/>
    <w:rsid w:val="00C84C61"/>
    <w:rsid w:val="00C84EE5"/>
    <w:rsid w:val="00C85021"/>
    <w:rsid w:val="00C85365"/>
    <w:rsid w:val="00C858A5"/>
    <w:rsid w:val="00C86515"/>
    <w:rsid w:val="00C86986"/>
    <w:rsid w:val="00C87069"/>
    <w:rsid w:val="00C87C40"/>
    <w:rsid w:val="00C900D3"/>
    <w:rsid w:val="00C90850"/>
    <w:rsid w:val="00C90FAF"/>
    <w:rsid w:val="00C91123"/>
    <w:rsid w:val="00C9130B"/>
    <w:rsid w:val="00C91ABA"/>
    <w:rsid w:val="00C91C51"/>
    <w:rsid w:val="00C91F71"/>
    <w:rsid w:val="00C922E9"/>
    <w:rsid w:val="00C924FA"/>
    <w:rsid w:val="00C925C4"/>
    <w:rsid w:val="00C93689"/>
    <w:rsid w:val="00C93C74"/>
    <w:rsid w:val="00C93F52"/>
    <w:rsid w:val="00C9446D"/>
    <w:rsid w:val="00C945F6"/>
    <w:rsid w:val="00C9499A"/>
    <w:rsid w:val="00C950FC"/>
    <w:rsid w:val="00C9521B"/>
    <w:rsid w:val="00C95294"/>
    <w:rsid w:val="00C953DD"/>
    <w:rsid w:val="00C9571E"/>
    <w:rsid w:val="00C957D9"/>
    <w:rsid w:val="00C95837"/>
    <w:rsid w:val="00C95BFE"/>
    <w:rsid w:val="00C95E9F"/>
    <w:rsid w:val="00C96D26"/>
    <w:rsid w:val="00C96D6A"/>
    <w:rsid w:val="00C970AC"/>
    <w:rsid w:val="00C9749E"/>
    <w:rsid w:val="00C97DA7"/>
    <w:rsid w:val="00C97F56"/>
    <w:rsid w:val="00CA0216"/>
    <w:rsid w:val="00CA0235"/>
    <w:rsid w:val="00CA05D3"/>
    <w:rsid w:val="00CA065C"/>
    <w:rsid w:val="00CA0C8E"/>
    <w:rsid w:val="00CA0D80"/>
    <w:rsid w:val="00CA0FA4"/>
    <w:rsid w:val="00CA1685"/>
    <w:rsid w:val="00CA187A"/>
    <w:rsid w:val="00CA1A85"/>
    <w:rsid w:val="00CA1DC6"/>
    <w:rsid w:val="00CA2497"/>
    <w:rsid w:val="00CA262E"/>
    <w:rsid w:val="00CA2757"/>
    <w:rsid w:val="00CA2E6D"/>
    <w:rsid w:val="00CA3A56"/>
    <w:rsid w:val="00CA3ED8"/>
    <w:rsid w:val="00CA411A"/>
    <w:rsid w:val="00CA4E0C"/>
    <w:rsid w:val="00CA4F29"/>
    <w:rsid w:val="00CA507D"/>
    <w:rsid w:val="00CA53CB"/>
    <w:rsid w:val="00CA54E4"/>
    <w:rsid w:val="00CA55E7"/>
    <w:rsid w:val="00CA5771"/>
    <w:rsid w:val="00CA580F"/>
    <w:rsid w:val="00CA5839"/>
    <w:rsid w:val="00CA59DE"/>
    <w:rsid w:val="00CA5D5A"/>
    <w:rsid w:val="00CA5E78"/>
    <w:rsid w:val="00CA61A8"/>
    <w:rsid w:val="00CA64DC"/>
    <w:rsid w:val="00CA6720"/>
    <w:rsid w:val="00CA69BD"/>
    <w:rsid w:val="00CA6B19"/>
    <w:rsid w:val="00CA712D"/>
    <w:rsid w:val="00CA7B04"/>
    <w:rsid w:val="00CB0D7E"/>
    <w:rsid w:val="00CB0F31"/>
    <w:rsid w:val="00CB1479"/>
    <w:rsid w:val="00CB1DAF"/>
    <w:rsid w:val="00CB2149"/>
    <w:rsid w:val="00CB2211"/>
    <w:rsid w:val="00CB2312"/>
    <w:rsid w:val="00CB2543"/>
    <w:rsid w:val="00CB295F"/>
    <w:rsid w:val="00CB2F81"/>
    <w:rsid w:val="00CB30B4"/>
    <w:rsid w:val="00CB3583"/>
    <w:rsid w:val="00CB365F"/>
    <w:rsid w:val="00CB3B51"/>
    <w:rsid w:val="00CB428E"/>
    <w:rsid w:val="00CB44F0"/>
    <w:rsid w:val="00CB4535"/>
    <w:rsid w:val="00CB4DA1"/>
    <w:rsid w:val="00CB4E8B"/>
    <w:rsid w:val="00CB51D0"/>
    <w:rsid w:val="00CB526E"/>
    <w:rsid w:val="00CB5283"/>
    <w:rsid w:val="00CB5DA5"/>
    <w:rsid w:val="00CB620A"/>
    <w:rsid w:val="00CB6DE5"/>
    <w:rsid w:val="00CB7053"/>
    <w:rsid w:val="00CB705B"/>
    <w:rsid w:val="00CB7064"/>
    <w:rsid w:val="00CB7068"/>
    <w:rsid w:val="00CB717C"/>
    <w:rsid w:val="00CB762C"/>
    <w:rsid w:val="00CB7719"/>
    <w:rsid w:val="00CC090B"/>
    <w:rsid w:val="00CC0CB2"/>
    <w:rsid w:val="00CC0DDD"/>
    <w:rsid w:val="00CC0DF7"/>
    <w:rsid w:val="00CC1281"/>
    <w:rsid w:val="00CC14DA"/>
    <w:rsid w:val="00CC16D3"/>
    <w:rsid w:val="00CC178D"/>
    <w:rsid w:val="00CC190F"/>
    <w:rsid w:val="00CC1C39"/>
    <w:rsid w:val="00CC1DF7"/>
    <w:rsid w:val="00CC2266"/>
    <w:rsid w:val="00CC242A"/>
    <w:rsid w:val="00CC2857"/>
    <w:rsid w:val="00CC2AB9"/>
    <w:rsid w:val="00CC2E00"/>
    <w:rsid w:val="00CC3A9D"/>
    <w:rsid w:val="00CC3D3D"/>
    <w:rsid w:val="00CC3FB2"/>
    <w:rsid w:val="00CC3FDB"/>
    <w:rsid w:val="00CC4DE9"/>
    <w:rsid w:val="00CC4E34"/>
    <w:rsid w:val="00CC4FD7"/>
    <w:rsid w:val="00CC5231"/>
    <w:rsid w:val="00CC54CA"/>
    <w:rsid w:val="00CC56D7"/>
    <w:rsid w:val="00CC570A"/>
    <w:rsid w:val="00CC584A"/>
    <w:rsid w:val="00CC626C"/>
    <w:rsid w:val="00CC6701"/>
    <w:rsid w:val="00CC6E2C"/>
    <w:rsid w:val="00CC723D"/>
    <w:rsid w:val="00CC75AA"/>
    <w:rsid w:val="00CC7AE7"/>
    <w:rsid w:val="00CC7BDD"/>
    <w:rsid w:val="00CD004F"/>
    <w:rsid w:val="00CD0915"/>
    <w:rsid w:val="00CD0AE4"/>
    <w:rsid w:val="00CD0D02"/>
    <w:rsid w:val="00CD18C8"/>
    <w:rsid w:val="00CD1D18"/>
    <w:rsid w:val="00CD2C8B"/>
    <w:rsid w:val="00CD311C"/>
    <w:rsid w:val="00CD3271"/>
    <w:rsid w:val="00CD34CE"/>
    <w:rsid w:val="00CD3A11"/>
    <w:rsid w:val="00CD3FC7"/>
    <w:rsid w:val="00CD4977"/>
    <w:rsid w:val="00CD4ECF"/>
    <w:rsid w:val="00CD500E"/>
    <w:rsid w:val="00CD559B"/>
    <w:rsid w:val="00CD55B2"/>
    <w:rsid w:val="00CD5E13"/>
    <w:rsid w:val="00CD62A5"/>
    <w:rsid w:val="00CD647B"/>
    <w:rsid w:val="00CD6538"/>
    <w:rsid w:val="00CD66CD"/>
    <w:rsid w:val="00CD69C5"/>
    <w:rsid w:val="00CD7051"/>
    <w:rsid w:val="00CD72FA"/>
    <w:rsid w:val="00CD72FD"/>
    <w:rsid w:val="00CD739B"/>
    <w:rsid w:val="00CD7675"/>
    <w:rsid w:val="00CD79BD"/>
    <w:rsid w:val="00CD79DA"/>
    <w:rsid w:val="00CE0377"/>
    <w:rsid w:val="00CE0481"/>
    <w:rsid w:val="00CE069B"/>
    <w:rsid w:val="00CE08BD"/>
    <w:rsid w:val="00CE096C"/>
    <w:rsid w:val="00CE120E"/>
    <w:rsid w:val="00CE1492"/>
    <w:rsid w:val="00CE19C1"/>
    <w:rsid w:val="00CE19C5"/>
    <w:rsid w:val="00CE1FE2"/>
    <w:rsid w:val="00CE21F1"/>
    <w:rsid w:val="00CE2636"/>
    <w:rsid w:val="00CE2F40"/>
    <w:rsid w:val="00CE372F"/>
    <w:rsid w:val="00CE3758"/>
    <w:rsid w:val="00CE448A"/>
    <w:rsid w:val="00CE4597"/>
    <w:rsid w:val="00CE501E"/>
    <w:rsid w:val="00CE5332"/>
    <w:rsid w:val="00CE5477"/>
    <w:rsid w:val="00CE55C4"/>
    <w:rsid w:val="00CE575B"/>
    <w:rsid w:val="00CE5B33"/>
    <w:rsid w:val="00CE5B69"/>
    <w:rsid w:val="00CE5BA2"/>
    <w:rsid w:val="00CE63FC"/>
    <w:rsid w:val="00CE6492"/>
    <w:rsid w:val="00CE6568"/>
    <w:rsid w:val="00CE708E"/>
    <w:rsid w:val="00CE7552"/>
    <w:rsid w:val="00CE75AC"/>
    <w:rsid w:val="00CE79D9"/>
    <w:rsid w:val="00CE7ED9"/>
    <w:rsid w:val="00CF094E"/>
    <w:rsid w:val="00CF0BD0"/>
    <w:rsid w:val="00CF0C5D"/>
    <w:rsid w:val="00CF1785"/>
    <w:rsid w:val="00CF1B2B"/>
    <w:rsid w:val="00CF1D03"/>
    <w:rsid w:val="00CF23C9"/>
    <w:rsid w:val="00CF242B"/>
    <w:rsid w:val="00CF2A1F"/>
    <w:rsid w:val="00CF2FAA"/>
    <w:rsid w:val="00CF32F8"/>
    <w:rsid w:val="00CF37DE"/>
    <w:rsid w:val="00CF39B6"/>
    <w:rsid w:val="00CF3F79"/>
    <w:rsid w:val="00CF4366"/>
    <w:rsid w:val="00CF453C"/>
    <w:rsid w:val="00CF4DD0"/>
    <w:rsid w:val="00CF5990"/>
    <w:rsid w:val="00CF5E1D"/>
    <w:rsid w:val="00CF66CD"/>
    <w:rsid w:val="00CF6CA5"/>
    <w:rsid w:val="00CF6EA8"/>
    <w:rsid w:val="00CF6F1E"/>
    <w:rsid w:val="00CF7AE8"/>
    <w:rsid w:val="00D009DA"/>
    <w:rsid w:val="00D02112"/>
    <w:rsid w:val="00D02240"/>
    <w:rsid w:val="00D023C6"/>
    <w:rsid w:val="00D02430"/>
    <w:rsid w:val="00D024B3"/>
    <w:rsid w:val="00D0345D"/>
    <w:rsid w:val="00D0369F"/>
    <w:rsid w:val="00D038B0"/>
    <w:rsid w:val="00D03B9B"/>
    <w:rsid w:val="00D03C43"/>
    <w:rsid w:val="00D04207"/>
    <w:rsid w:val="00D04264"/>
    <w:rsid w:val="00D0457E"/>
    <w:rsid w:val="00D04671"/>
    <w:rsid w:val="00D04975"/>
    <w:rsid w:val="00D04ABA"/>
    <w:rsid w:val="00D04CAA"/>
    <w:rsid w:val="00D04E13"/>
    <w:rsid w:val="00D05243"/>
    <w:rsid w:val="00D0595A"/>
    <w:rsid w:val="00D05F3E"/>
    <w:rsid w:val="00D0629C"/>
    <w:rsid w:val="00D06663"/>
    <w:rsid w:val="00D06830"/>
    <w:rsid w:val="00D070FD"/>
    <w:rsid w:val="00D073B5"/>
    <w:rsid w:val="00D075CD"/>
    <w:rsid w:val="00D07B34"/>
    <w:rsid w:val="00D07C8D"/>
    <w:rsid w:val="00D1001C"/>
    <w:rsid w:val="00D105AF"/>
    <w:rsid w:val="00D107F6"/>
    <w:rsid w:val="00D111F0"/>
    <w:rsid w:val="00D11208"/>
    <w:rsid w:val="00D113B1"/>
    <w:rsid w:val="00D11792"/>
    <w:rsid w:val="00D11939"/>
    <w:rsid w:val="00D11EE4"/>
    <w:rsid w:val="00D11F7A"/>
    <w:rsid w:val="00D1225A"/>
    <w:rsid w:val="00D12CDD"/>
    <w:rsid w:val="00D12E7C"/>
    <w:rsid w:val="00D13471"/>
    <w:rsid w:val="00D1348F"/>
    <w:rsid w:val="00D13503"/>
    <w:rsid w:val="00D13707"/>
    <w:rsid w:val="00D13716"/>
    <w:rsid w:val="00D13CDE"/>
    <w:rsid w:val="00D14544"/>
    <w:rsid w:val="00D14E6E"/>
    <w:rsid w:val="00D1500D"/>
    <w:rsid w:val="00D15C9A"/>
    <w:rsid w:val="00D160B3"/>
    <w:rsid w:val="00D162B1"/>
    <w:rsid w:val="00D165A4"/>
    <w:rsid w:val="00D1763A"/>
    <w:rsid w:val="00D17DEC"/>
    <w:rsid w:val="00D200FA"/>
    <w:rsid w:val="00D208DE"/>
    <w:rsid w:val="00D20C87"/>
    <w:rsid w:val="00D20D6A"/>
    <w:rsid w:val="00D211B8"/>
    <w:rsid w:val="00D21686"/>
    <w:rsid w:val="00D21810"/>
    <w:rsid w:val="00D21A18"/>
    <w:rsid w:val="00D21C8B"/>
    <w:rsid w:val="00D21FC0"/>
    <w:rsid w:val="00D22603"/>
    <w:rsid w:val="00D22959"/>
    <w:rsid w:val="00D22F8D"/>
    <w:rsid w:val="00D230E0"/>
    <w:rsid w:val="00D232EE"/>
    <w:rsid w:val="00D233A2"/>
    <w:rsid w:val="00D237D0"/>
    <w:rsid w:val="00D23B8A"/>
    <w:rsid w:val="00D23F87"/>
    <w:rsid w:val="00D248F8"/>
    <w:rsid w:val="00D24B04"/>
    <w:rsid w:val="00D24F26"/>
    <w:rsid w:val="00D253B9"/>
    <w:rsid w:val="00D25701"/>
    <w:rsid w:val="00D2645A"/>
    <w:rsid w:val="00D265C1"/>
    <w:rsid w:val="00D2678F"/>
    <w:rsid w:val="00D2736A"/>
    <w:rsid w:val="00D27A41"/>
    <w:rsid w:val="00D27CBB"/>
    <w:rsid w:val="00D3017B"/>
    <w:rsid w:val="00D30DFF"/>
    <w:rsid w:val="00D310ED"/>
    <w:rsid w:val="00D31A4F"/>
    <w:rsid w:val="00D31B4E"/>
    <w:rsid w:val="00D3214B"/>
    <w:rsid w:val="00D32199"/>
    <w:rsid w:val="00D32BA7"/>
    <w:rsid w:val="00D33582"/>
    <w:rsid w:val="00D33F54"/>
    <w:rsid w:val="00D342DE"/>
    <w:rsid w:val="00D34302"/>
    <w:rsid w:val="00D34671"/>
    <w:rsid w:val="00D34CED"/>
    <w:rsid w:val="00D34D57"/>
    <w:rsid w:val="00D35E37"/>
    <w:rsid w:val="00D3662A"/>
    <w:rsid w:val="00D3728A"/>
    <w:rsid w:val="00D373D4"/>
    <w:rsid w:val="00D37430"/>
    <w:rsid w:val="00D375AF"/>
    <w:rsid w:val="00D3761B"/>
    <w:rsid w:val="00D37706"/>
    <w:rsid w:val="00D37B5A"/>
    <w:rsid w:val="00D40147"/>
    <w:rsid w:val="00D40634"/>
    <w:rsid w:val="00D407F5"/>
    <w:rsid w:val="00D409D9"/>
    <w:rsid w:val="00D40DBC"/>
    <w:rsid w:val="00D41360"/>
    <w:rsid w:val="00D414F7"/>
    <w:rsid w:val="00D4162E"/>
    <w:rsid w:val="00D41808"/>
    <w:rsid w:val="00D42263"/>
    <w:rsid w:val="00D4279A"/>
    <w:rsid w:val="00D42EF5"/>
    <w:rsid w:val="00D42F3A"/>
    <w:rsid w:val="00D43111"/>
    <w:rsid w:val="00D4340D"/>
    <w:rsid w:val="00D43A72"/>
    <w:rsid w:val="00D43AB8"/>
    <w:rsid w:val="00D43D61"/>
    <w:rsid w:val="00D43F6F"/>
    <w:rsid w:val="00D44133"/>
    <w:rsid w:val="00D44A39"/>
    <w:rsid w:val="00D44C68"/>
    <w:rsid w:val="00D45187"/>
    <w:rsid w:val="00D451FA"/>
    <w:rsid w:val="00D45AB4"/>
    <w:rsid w:val="00D46E69"/>
    <w:rsid w:val="00D473DF"/>
    <w:rsid w:val="00D47E63"/>
    <w:rsid w:val="00D50261"/>
    <w:rsid w:val="00D506DB"/>
    <w:rsid w:val="00D50B7C"/>
    <w:rsid w:val="00D50BFD"/>
    <w:rsid w:val="00D51BE1"/>
    <w:rsid w:val="00D51DF8"/>
    <w:rsid w:val="00D532FE"/>
    <w:rsid w:val="00D53699"/>
    <w:rsid w:val="00D539A6"/>
    <w:rsid w:val="00D53ACB"/>
    <w:rsid w:val="00D53E47"/>
    <w:rsid w:val="00D548AF"/>
    <w:rsid w:val="00D5491C"/>
    <w:rsid w:val="00D54C1F"/>
    <w:rsid w:val="00D553EA"/>
    <w:rsid w:val="00D55871"/>
    <w:rsid w:val="00D558E0"/>
    <w:rsid w:val="00D561C2"/>
    <w:rsid w:val="00D563CF"/>
    <w:rsid w:val="00D564B4"/>
    <w:rsid w:val="00D5686C"/>
    <w:rsid w:val="00D56B4F"/>
    <w:rsid w:val="00D57139"/>
    <w:rsid w:val="00D57175"/>
    <w:rsid w:val="00D57359"/>
    <w:rsid w:val="00D573EC"/>
    <w:rsid w:val="00D57F5A"/>
    <w:rsid w:val="00D57FA9"/>
    <w:rsid w:val="00D602AD"/>
    <w:rsid w:val="00D6083A"/>
    <w:rsid w:val="00D60EB6"/>
    <w:rsid w:val="00D6110B"/>
    <w:rsid w:val="00D61191"/>
    <w:rsid w:val="00D61461"/>
    <w:rsid w:val="00D61ABE"/>
    <w:rsid w:val="00D61DBD"/>
    <w:rsid w:val="00D63096"/>
    <w:rsid w:val="00D632AC"/>
    <w:rsid w:val="00D633C9"/>
    <w:rsid w:val="00D63AD0"/>
    <w:rsid w:val="00D640D9"/>
    <w:rsid w:val="00D64515"/>
    <w:rsid w:val="00D645C4"/>
    <w:rsid w:val="00D64696"/>
    <w:rsid w:val="00D64886"/>
    <w:rsid w:val="00D64EC4"/>
    <w:rsid w:val="00D6509B"/>
    <w:rsid w:val="00D65409"/>
    <w:rsid w:val="00D6541B"/>
    <w:rsid w:val="00D65455"/>
    <w:rsid w:val="00D65665"/>
    <w:rsid w:val="00D65A87"/>
    <w:rsid w:val="00D65B98"/>
    <w:rsid w:val="00D66F14"/>
    <w:rsid w:val="00D66F15"/>
    <w:rsid w:val="00D679E5"/>
    <w:rsid w:val="00D67FE9"/>
    <w:rsid w:val="00D7002E"/>
    <w:rsid w:val="00D70031"/>
    <w:rsid w:val="00D700B1"/>
    <w:rsid w:val="00D706C9"/>
    <w:rsid w:val="00D70A3E"/>
    <w:rsid w:val="00D70B4C"/>
    <w:rsid w:val="00D71198"/>
    <w:rsid w:val="00D7122F"/>
    <w:rsid w:val="00D71D56"/>
    <w:rsid w:val="00D71DED"/>
    <w:rsid w:val="00D71ED8"/>
    <w:rsid w:val="00D71FA5"/>
    <w:rsid w:val="00D72823"/>
    <w:rsid w:val="00D732FB"/>
    <w:rsid w:val="00D73391"/>
    <w:rsid w:val="00D737B8"/>
    <w:rsid w:val="00D7388D"/>
    <w:rsid w:val="00D738D4"/>
    <w:rsid w:val="00D743FA"/>
    <w:rsid w:val="00D74554"/>
    <w:rsid w:val="00D74DF5"/>
    <w:rsid w:val="00D7527B"/>
    <w:rsid w:val="00D759C0"/>
    <w:rsid w:val="00D759E9"/>
    <w:rsid w:val="00D75E11"/>
    <w:rsid w:val="00D76F94"/>
    <w:rsid w:val="00D80975"/>
    <w:rsid w:val="00D80BD7"/>
    <w:rsid w:val="00D81074"/>
    <w:rsid w:val="00D81541"/>
    <w:rsid w:val="00D816F9"/>
    <w:rsid w:val="00D8206D"/>
    <w:rsid w:val="00D8236C"/>
    <w:rsid w:val="00D8247B"/>
    <w:rsid w:val="00D824F9"/>
    <w:rsid w:val="00D82914"/>
    <w:rsid w:val="00D83247"/>
    <w:rsid w:val="00D8356D"/>
    <w:rsid w:val="00D835E3"/>
    <w:rsid w:val="00D837DC"/>
    <w:rsid w:val="00D839EA"/>
    <w:rsid w:val="00D83D1F"/>
    <w:rsid w:val="00D84096"/>
    <w:rsid w:val="00D841F3"/>
    <w:rsid w:val="00D8457E"/>
    <w:rsid w:val="00D847B2"/>
    <w:rsid w:val="00D84B32"/>
    <w:rsid w:val="00D8523E"/>
    <w:rsid w:val="00D85547"/>
    <w:rsid w:val="00D85854"/>
    <w:rsid w:val="00D859A0"/>
    <w:rsid w:val="00D85B98"/>
    <w:rsid w:val="00D86445"/>
    <w:rsid w:val="00D86471"/>
    <w:rsid w:val="00D8665D"/>
    <w:rsid w:val="00D86A62"/>
    <w:rsid w:val="00D86F29"/>
    <w:rsid w:val="00D86FC2"/>
    <w:rsid w:val="00D877EB"/>
    <w:rsid w:val="00D87947"/>
    <w:rsid w:val="00D90520"/>
    <w:rsid w:val="00D90D50"/>
    <w:rsid w:val="00D917C8"/>
    <w:rsid w:val="00D918DD"/>
    <w:rsid w:val="00D9192B"/>
    <w:rsid w:val="00D91AB5"/>
    <w:rsid w:val="00D91B53"/>
    <w:rsid w:val="00D91E9E"/>
    <w:rsid w:val="00D91FD5"/>
    <w:rsid w:val="00D9229F"/>
    <w:rsid w:val="00D92A88"/>
    <w:rsid w:val="00D9351E"/>
    <w:rsid w:val="00D93B71"/>
    <w:rsid w:val="00D94215"/>
    <w:rsid w:val="00D9441D"/>
    <w:rsid w:val="00D9453A"/>
    <w:rsid w:val="00D945CD"/>
    <w:rsid w:val="00D94783"/>
    <w:rsid w:val="00D94853"/>
    <w:rsid w:val="00D94CD4"/>
    <w:rsid w:val="00D94DDC"/>
    <w:rsid w:val="00D94EC7"/>
    <w:rsid w:val="00D95112"/>
    <w:rsid w:val="00D955F6"/>
    <w:rsid w:val="00D95CF0"/>
    <w:rsid w:val="00D96328"/>
    <w:rsid w:val="00D97286"/>
    <w:rsid w:val="00D972DF"/>
    <w:rsid w:val="00D97651"/>
    <w:rsid w:val="00DA0606"/>
    <w:rsid w:val="00DA0BFE"/>
    <w:rsid w:val="00DA0C9B"/>
    <w:rsid w:val="00DA1165"/>
    <w:rsid w:val="00DA1D78"/>
    <w:rsid w:val="00DA27B6"/>
    <w:rsid w:val="00DA2C26"/>
    <w:rsid w:val="00DA2DF1"/>
    <w:rsid w:val="00DA30AE"/>
    <w:rsid w:val="00DA3127"/>
    <w:rsid w:val="00DA35B1"/>
    <w:rsid w:val="00DA390E"/>
    <w:rsid w:val="00DA3EB3"/>
    <w:rsid w:val="00DA4AC4"/>
    <w:rsid w:val="00DA4BD4"/>
    <w:rsid w:val="00DA55ED"/>
    <w:rsid w:val="00DA5663"/>
    <w:rsid w:val="00DA653F"/>
    <w:rsid w:val="00DA656C"/>
    <w:rsid w:val="00DA68A5"/>
    <w:rsid w:val="00DA6D14"/>
    <w:rsid w:val="00DB00A5"/>
    <w:rsid w:val="00DB00CC"/>
    <w:rsid w:val="00DB03AF"/>
    <w:rsid w:val="00DB043C"/>
    <w:rsid w:val="00DB088D"/>
    <w:rsid w:val="00DB126A"/>
    <w:rsid w:val="00DB142B"/>
    <w:rsid w:val="00DB19C2"/>
    <w:rsid w:val="00DB1D6B"/>
    <w:rsid w:val="00DB1F32"/>
    <w:rsid w:val="00DB1F49"/>
    <w:rsid w:val="00DB2249"/>
    <w:rsid w:val="00DB2399"/>
    <w:rsid w:val="00DB244E"/>
    <w:rsid w:val="00DB25DC"/>
    <w:rsid w:val="00DB2E85"/>
    <w:rsid w:val="00DB3D61"/>
    <w:rsid w:val="00DB3D66"/>
    <w:rsid w:val="00DB43B1"/>
    <w:rsid w:val="00DB492A"/>
    <w:rsid w:val="00DB4931"/>
    <w:rsid w:val="00DB4C29"/>
    <w:rsid w:val="00DB4E1D"/>
    <w:rsid w:val="00DB5141"/>
    <w:rsid w:val="00DB5624"/>
    <w:rsid w:val="00DB569C"/>
    <w:rsid w:val="00DB5BE8"/>
    <w:rsid w:val="00DB5DA2"/>
    <w:rsid w:val="00DB5FE3"/>
    <w:rsid w:val="00DB688B"/>
    <w:rsid w:val="00DB6CA0"/>
    <w:rsid w:val="00DB6CC0"/>
    <w:rsid w:val="00DB79BA"/>
    <w:rsid w:val="00DB7B93"/>
    <w:rsid w:val="00DC0400"/>
    <w:rsid w:val="00DC08F6"/>
    <w:rsid w:val="00DC09A3"/>
    <w:rsid w:val="00DC0C58"/>
    <w:rsid w:val="00DC12DA"/>
    <w:rsid w:val="00DC217E"/>
    <w:rsid w:val="00DC21A9"/>
    <w:rsid w:val="00DC24DC"/>
    <w:rsid w:val="00DC24DE"/>
    <w:rsid w:val="00DC2D7E"/>
    <w:rsid w:val="00DC3091"/>
    <w:rsid w:val="00DC433E"/>
    <w:rsid w:val="00DC52BE"/>
    <w:rsid w:val="00DC5F79"/>
    <w:rsid w:val="00DC5FA5"/>
    <w:rsid w:val="00DC60AF"/>
    <w:rsid w:val="00DC64DF"/>
    <w:rsid w:val="00DC6880"/>
    <w:rsid w:val="00DC6ECD"/>
    <w:rsid w:val="00DC7324"/>
    <w:rsid w:val="00DC7491"/>
    <w:rsid w:val="00DD0182"/>
    <w:rsid w:val="00DD075B"/>
    <w:rsid w:val="00DD07E1"/>
    <w:rsid w:val="00DD141E"/>
    <w:rsid w:val="00DD1F69"/>
    <w:rsid w:val="00DD2872"/>
    <w:rsid w:val="00DD2876"/>
    <w:rsid w:val="00DD2A97"/>
    <w:rsid w:val="00DD2F72"/>
    <w:rsid w:val="00DD33FC"/>
    <w:rsid w:val="00DD3644"/>
    <w:rsid w:val="00DD369F"/>
    <w:rsid w:val="00DD3717"/>
    <w:rsid w:val="00DD3842"/>
    <w:rsid w:val="00DD38C2"/>
    <w:rsid w:val="00DD4915"/>
    <w:rsid w:val="00DD57E2"/>
    <w:rsid w:val="00DD5E75"/>
    <w:rsid w:val="00DD60F2"/>
    <w:rsid w:val="00DD7685"/>
    <w:rsid w:val="00DD793F"/>
    <w:rsid w:val="00DD7C8E"/>
    <w:rsid w:val="00DD7D3B"/>
    <w:rsid w:val="00DE00F3"/>
    <w:rsid w:val="00DE1037"/>
    <w:rsid w:val="00DE10B5"/>
    <w:rsid w:val="00DE1577"/>
    <w:rsid w:val="00DE195F"/>
    <w:rsid w:val="00DE1CCF"/>
    <w:rsid w:val="00DE3308"/>
    <w:rsid w:val="00DE378E"/>
    <w:rsid w:val="00DE3AAA"/>
    <w:rsid w:val="00DE3BD2"/>
    <w:rsid w:val="00DE42A8"/>
    <w:rsid w:val="00DE44A3"/>
    <w:rsid w:val="00DE472E"/>
    <w:rsid w:val="00DE4DE3"/>
    <w:rsid w:val="00DE5263"/>
    <w:rsid w:val="00DE5BAA"/>
    <w:rsid w:val="00DE5CE9"/>
    <w:rsid w:val="00DE5D4D"/>
    <w:rsid w:val="00DE5F6A"/>
    <w:rsid w:val="00DE6807"/>
    <w:rsid w:val="00DE6D96"/>
    <w:rsid w:val="00DE7062"/>
    <w:rsid w:val="00DE7DE2"/>
    <w:rsid w:val="00DF1134"/>
    <w:rsid w:val="00DF1857"/>
    <w:rsid w:val="00DF18C0"/>
    <w:rsid w:val="00DF19BD"/>
    <w:rsid w:val="00DF2724"/>
    <w:rsid w:val="00DF2893"/>
    <w:rsid w:val="00DF31A9"/>
    <w:rsid w:val="00DF31CC"/>
    <w:rsid w:val="00DF3225"/>
    <w:rsid w:val="00DF365A"/>
    <w:rsid w:val="00DF43D8"/>
    <w:rsid w:val="00DF452A"/>
    <w:rsid w:val="00DF4695"/>
    <w:rsid w:val="00DF49B3"/>
    <w:rsid w:val="00DF4ADB"/>
    <w:rsid w:val="00DF501B"/>
    <w:rsid w:val="00DF55BE"/>
    <w:rsid w:val="00DF5798"/>
    <w:rsid w:val="00DF639D"/>
    <w:rsid w:val="00DF6A7C"/>
    <w:rsid w:val="00DF76CB"/>
    <w:rsid w:val="00DF7807"/>
    <w:rsid w:val="00DF7931"/>
    <w:rsid w:val="00DF7A47"/>
    <w:rsid w:val="00DF7D8F"/>
    <w:rsid w:val="00DF7DA0"/>
    <w:rsid w:val="00E001B8"/>
    <w:rsid w:val="00E00813"/>
    <w:rsid w:val="00E00A4C"/>
    <w:rsid w:val="00E00AC8"/>
    <w:rsid w:val="00E00B07"/>
    <w:rsid w:val="00E00BD4"/>
    <w:rsid w:val="00E00BFE"/>
    <w:rsid w:val="00E00D47"/>
    <w:rsid w:val="00E013BE"/>
    <w:rsid w:val="00E015A8"/>
    <w:rsid w:val="00E01F31"/>
    <w:rsid w:val="00E02E44"/>
    <w:rsid w:val="00E02E52"/>
    <w:rsid w:val="00E032EA"/>
    <w:rsid w:val="00E03423"/>
    <w:rsid w:val="00E03865"/>
    <w:rsid w:val="00E0394C"/>
    <w:rsid w:val="00E03B93"/>
    <w:rsid w:val="00E03D8C"/>
    <w:rsid w:val="00E03DDF"/>
    <w:rsid w:val="00E03EB0"/>
    <w:rsid w:val="00E04497"/>
    <w:rsid w:val="00E046EC"/>
    <w:rsid w:val="00E04709"/>
    <w:rsid w:val="00E04A2E"/>
    <w:rsid w:val="00E04AD2"/>
    <w:rsid w:val="00E04D80"/>
    <w:rsid w:val="00E04DE4"/>
    <w:rsid w:val="00E050C1"/>
    <w:rsid w:val="00E05624"/>
    <w:rsid w:val="00E057BB"/>
    <w:rsid w:val="00E05806"/>
    <w:rsid w:val="00E0607A"/>
    <w:rsid w:val="00E063BC"/>
    <w:rsid w:val="00E0689E"/>
    <w:rsid w:val="00E06DFC"/>
    <w:rsid w:val="00E07395"/>
    <w:rsid w:val="00E0747A"/>
    <w:rsid w:val="00E0748C"/>
    <w:rsid w:val="00E074F0"/>
    <w:rsid w:val="00E07881"/>
    <w:rsid w:val="00E07942"/>
    <w:rsid w:val="00E07B96"/>
    <w:rsid w:val="00E07BB4"/>
    <w:rsid w:val="00E07C33"/>
    <w:rsid w:val="00E07D89"/>
    <w:rsid w:val="00E10195"/>
    <w:rsid w:val="00E10B9D"/>
    <w:rsid w:val="00E10F2C"/>
    <w:rsid w:val="00E10F3D"/>
    <w:rsid w:val="00E11A2E"/>
    <w:rsid w:val="00E11C54"/>
    <w:rsid w:val="00E1209D"/>
    <w:rsid w:val="00E122A6"/>
    <w:rsid w:val="00E1236D"/>
    <w:rsid w:val="00E12695"/>
    <w:rsid w:val="00E12A72"/>
    <w:rsid w:val="00E13592"/>
    <w:rsid w:val="00E13A8D"/>
    <w:rsid w:val="00E13CE4"/>
    <w:rsid w:val="00E141A5"/>
    <w:rsid w:val="00E1499E"/>
    <w:rsid w:val="00E14A7B"/>
    <w:rsid w:val="00E14BC0"/>
    <w:rsid w:val="00E14D0D"/>
    <w:rsid w:val="00E14E4F"/>
    <w:rsid w:val="00E150DD"/>
    <w:rsid w:val="00E154DB"/>
    <w:rsid w:val="00E154EB"/>
    <w:rsid w:val="00E1557B"/>
    <w:rsid w:val="00E156DD"/>
    <w:rsid w:val="00E159B4"/>
    <w:rsid w:val="00E15D2E"/>
    <w:rsid w:val="00E16082"/>
    <w:rsid w:val="00E160A4"/>
    <w:rsid w:val="00E16835"/>
    <w:rsid w:val="00E1694E"/>
    <w:rsid w:val="00E16BD9"/>
    <w:rsid w:val="00E16C7C"/>
    <w:rsid w:val="00E178CF"/>
    <w:rsid w:val="00E200BD"/>
    <w:rsid w:val="00E2022A"/>
    <w:rsid w:val="00E2038D"/>
    <w:rsid w:val="00E205FC"/>
    <w:rsid w:val="00E207CE"/>
    <w:rsid w:val="00E20D8D"/>
    <w:rsid w:val="00E211CB"/>
    <w:rsid w:val="00E2142D"/>
    <w:rsid w:val="00E215EC"/>
    <w:rsid w:val="00E216E4"/>
    <w:rsid w:val="00E21EC8"/>
    <w:rsid w:val="00E21FB2"/>
    <w:rsid w:val="00E22B18"/>
    <w:rsid w:val="00E22DF3"/>
    <w:rsid w:val="00E22F42"/>
    <w:rsid w:val="00E2306C"/>
    <w:rsid w:val="00E2340F"/>
    <w:rsid w:val="00E249FA"/>
    <w:rsid w:val="00E2532D"/>
    <w:rsid w:val="00E25743"/>
    <w:rsid w:val="00E25B21"/>
    <w:rsid w:val="00E261DD"/>
    <w:rsid w:val="00E262F9"/>
    <w:rsid w:val="00E268E7"/>
    <w:rsid w:val="00E26B42"/>
    <w:rsid w:val="00E26B92"/>
    <w:rsid w:val="00E26E9D"/>
    <w:rsid w:val="00E2712C"/>
    <w:rsid w:val="00E27561"/>
    <w:rsid w:val="00E30352"/>
    <w:rsid w:val="00E304E8"/>
    <w:rsid w:val="00E30976"/>
    <w:rsid w:val="00E31073"/>
    <w:rsid w:val="00E31677"/>
    <w:rsid w:val="00E3176D"/>
    <w:rsid w:val="00E31BFB"/>
    <w:rsid w:val="00E31E27"/>
    <w:rsid w:val="00E32462"/>
    <w:rsid w:val="00E33166"/>
    <w:rsid w:val="00E3323A"/>
    <w:rsid w:val="00E33BAD"/>
    <w:rsid w:val="00E34175"/>
    <w:rsid w:val="00E34E4A"/>
    <w:rsid w:val="00E34F6F"/>
    <w:rsid w:val="00E35581"/>
    <w:rsid w:val="00E358A8"/>
    <w:rsid w:val="00E358E0"/>
    <w:rsid w:val="00E35F8C"/>
    <w:rsid w:val="00E36A63"/>
    <w:rsid w:val="00E36BF9"/>
    <w:rsid w:val="00E37035"/>
    <w:rsid w:val="00E3791A"/>
    <w:rsid w:val="00E37A4F"/>
    <w:rsid w:val="00E40FB2"/>
    <w:rsid w:val="00E41042"/>
    <w:rsid w:val="00E41181"/>
    <w:rsid w:val="00E41799"/>
    <w:rsid w:val="00E41CC8"/>
    <w:rsid w:val="00E41D50"/>
    <w:rsid w:val="00E41F3E"/>
    <w:rsid w:val="00E42303"/>
    <w:rsid w:val="00E42483"/>
    <w:rsid w:val="00E4281A"/>
    <w:rsid w:val="00E42E0B"/>
    <w:rsid w:val="00E4310F"/>
    <w:rsid w:val="00E43A06"/>
    <w:rsid w:val="00E43C17"/>
    <w:rsid w:val="00E440FA"/>
    <w:rsid w:val="00E44B2E"/>
    <w:rsid w:val="00E44C22"/>
    <w:rsid w:val="00E45F07"/>
    <w:rsid w:val="00E464C2"/>
    <w:rsid w:val="00E4696E"/>
    <w:rsid w:val="00E46B7E"/>
    <w:rsid w:val="00E47442"/>
    <w:rsid w:val="00E47A4F"/>
    <w:rsid w:val="00E50211"/>
    <w:rsid w:val="00E50840"/>
    <w:rsid w:val="00E50C78"/>
    <w:rsid w:val="00E50DDC"/>
    <w:rsid w:val="00E515CB"/>
    <w:rsid w:val="00E5174A"/>
    <w:rsid w:val="00E51B2E"/>
    <w:rsid w:val="00E51C78"/>
    <w:rsid w:val="00E51E7A"/>
    <w:rsid w:val="00E51EA7"/>
    <w:rsid w:val="00E51F14"/>
    <w:rsid w:val="00E53154"/>
    <w:rsid w:val="00E5317F"/>
    <w:rsid w:val="00E5331D"/>
    <w:rsid w:val="00E53885"/>
    <w:rsid w:val="00E5463F"/>
    <w:rsid w:val="00E548C4"/>
    <w:rsid w:val="00E54B06"/>
    <w:rsid w:val="00E54B6B"/>
    <w:rsid w:val="00E54D48"/>
    <w:rsid w:val="00E55106"/>
    <w:rsid w:val="00E553F4"/>
    <w:rsid w:val="00E554FB"/>
    <w:rsid w:val="00E55ADC"/>
    <w:rsid w:val="00E55B85"/>
    <w:rsid w:val="00E56D3E"/>
    <w:rsid w:val="00E56F8D"/>
    <w:rsid w:val="00E574A4"/>
    <w:rsid w:val="00E5773D"/>
    <w:rsid w:val="00E57CEA"/>
    <w:rsid w:val="00E60278"/>
    <w:rsid w:val="00E60D14"/>
    <w:rsid w:val="00E6174C"/>
    <w:rsid w:val="00E61B79"/>
    <w:rsid w:val="00E61D6A"/>
    <w:rsid w:val="00E61FC5"/>
    <w:rsid w:val="00E62285"/>
    <w:rsid w:val="00E629D7"/>
    <w:rsid w:val="00E62E34"/>
    <w:rsid w:val="00E63429"/>
    <w:rsid w:val="00E6370D"/>
    <w:rsid w:val="00E63836"/>
    <w:rsid w:val="00E6386B"/>
    <w:rsid w:val="00E6399A"/>
    <w:rsid w:val="00E63A89"/>
    <w:rsid w:val="00E63D82"/>
    <w:rsid w:val="00E63ED3"/>
    <w:rsid w:val="00E6416C"/>
    <w:rsid w:val="00E64941"/>
    <w:rsid w:val="00E6533C"/>
    <w:rsid w:val="00E6555F"/>
    <w:rsid w:val="00E65D0D"/>
    <w:rsid w:val="00E65DEE"/>
    <w:rsid w:val="00E65FB9"/>
    <w:rsid w:val="00E65FCF"/>
    <w:rsid w:val="00E66622"/>
    <w:rsid w:val="00E666C6"/>
    <w:rsid w:val="00E66740"/>
    <w:rsid w:val="00E66746"/>
    <w:rsid w:val="00E66CDC"/>
    <w:rsid w:val="00E67076"/>
    <w:rsid w:val="00E674D9"/>
    <w:rsid w:val="00E677B0"/>
    <w:rsid w:val="00E67D59"/>
    <w:rsid w:val="00E7033F"/>
    <w:rsid w:val="00E703C4"/>
    <w:rsid w:val="00E70AB0"/>
    <w:rsid w:val="00E71217"/>
    <w:rsid w:val="00E7179E"/>
    <w:rsid w:val="00E71EA0"/>
    <w:rsid w:val="00E72381"/>
    <w:rsid w:val="00E727EB"/>
    <w:rsid w:val="00E72B38"/>
    <w:rsid w:val="00E72D05"/>
    <w:rsid w:val="00E73077"/>
    <w:rsid w:val="00E74102"/>
    <w:rsid w:val="00E74937"/>
    <w:rsid w:val="00E74B83"/>
    <w:rsid w:val="00E74C70"/>
    <w:rsid w:val="00E74EDB"/>
    <w:rsid w:val="00E74EEF"/>
    <w:rsid w:val="00E75512"/>
    <w:rsid w:val="00E757A2"/>
    <w:rsid w:val="00E75E72"/>
    <w:rsid w:val="00E76081"/>
    <w:rsid w:val="00E761AB"/>
    <w:rsid w:val="00E76287"/>
    <w:rsid w:val="00E7632A"/>
    <w:rsid w:val="00E7665A"/>
    <w:rsid w:val="00E766A8"/>
    <w:rsid w:val="00E76975"/>
    <w:rsid w:val="00E76F73"/>
    <w:rsid w:val="00E7783D"/>
    <w:rsid w:val="00E778A4"/>
    <w:rsid w:val="00E77F9E"/>
    <w:rsid w:val="00E80EAD"/>
    <w:rsid w:val="00E80FBB"/>
    <w:rsid w:val="00E81833"/>
    <w:rsid w:val="00E81E32"/>
    <w:rsid w:val="00E82262"/>
    <w:rsid w:val="00E82939"/>
    <w:rsid w:val="00E82F8A"/>
    <w:rsid w:val="00E83083"/>
    <w:rsid w:val="00E832A3"/>
    <w:rsid w:val="00E834EA"/>
    <w:rsid w:val="00E83A68"/>
    <w:rsid w:val="00E83DE3"/>
    <w:rsid w:val="00E83F1C"/>
    <w:rsid w:val="00E83F1F"/>
    <w:rsid w:val="00E84200"/>
    <w:rsid w:val="00E842CE"/>
    <w:rsid w:val="00E84424"/>
    <w:rsid w:val="00E84708"/>
    <w:rsid w:val="00E84C20"/>
    <w:rsid w:val="00E85754"/>
    <w:rsid w:val="00E86512"/>
    <w:rsid w:val="00E866D6"/>
    <w:rsid w:val="00E86823"/>
    <w:rsid w:val="00E8745B"/>
    <w:rsid w:val="00E876E3"/>
    <w:rsid w:val="00E87B97"/>
    <w:rsid w:val="00E87E36"/>
    <w:rsid w:val="00E90436"/>
    <w:rsid w:val="00E906B3"/>
    <w:rsid w:val="00E9078E"/>
    <w:rsid w:val="00E90D63"/>
    <w:rsid w:val="00E90EBD"/>
    <w:rsid w:val="00E911D1"/>
    <w:rsid w:val="00E918C8"/>
    <w:rsid w:val="00E918E4"/>
    <w:rsid w:val="00E919F5"/>
    <w:rsid w:val="00E91F86"/>
    <w:rsid w:val="00E91F9E"/>
    <w:rsid w:val="00E91FE6"/>
    <w:rsid w:val="00E920D6"/>
    <w:rsid w:val="00E92101"/>
    <w:rsid w:val="00E926BA"/>
    <w:rsid w:val="00E92B98"/>
    <w:rsid w:val="00E937E0"/>
    <w:rsid w:val="00E93CC6"/>
    <w:rsid w:val="00E9417F"/>
    <w:rsid w:val="00E949D2"/>
    <w:rsid w:val="00E94CA3"/>
    <w:rsid w:val="00E94D12"/>
    <w:rsid w:val="00E94D45"/>
    <w:rsid w:val="00E95392"/>
    <w:rsid w:val="00E95484"/>
    <w:rsid w:val="00E95894"/>
    <w:rsid w:val="00E959E7"/>
    <w:rsid w:val="00E95ACD"/>
    <w:rsid w:val="00E95CC1"/>
    <w:rsid w:val="00E95E12"/>
    <w:rsid w:val="00E9618C"/>
    <w:rsid w:val="00E9637D"/>
    <w:rsid w:val="00E969EA"/>
    <w:rsid w:val="00E972C6"/>
    <w:rsid w:val="00E97988"/>
    <w:rsid w:val="00E979DD"/>
    <w:rsid w:val="00EA0224"/>
    <w:rsid w:val="00EA11C2"/>
    <w:rsid w:val="00EA15AC"/>
    <w:rsid w:val="00EA176C"/>
    <w:rsid w:val="00EA2235"/>
    <w:rsid w:val="00EA2646"/>
    <w:rsid w:val="00EA2CB6"/>
    <w:rsid w:val="00EA30CA"/>
    <w:rsid w:val="00EA33FB"/>
    <w:rsid w:val="00EA38C0"/>
    <w:rsid w:val="00EA40B0"/>
    <w:rsid w:val="00EA4343"/>
    <w:rsid w:val="00EA4997"/>
    <w:rsid w:val="00EA4A9C"/>
    <w:rsid w:val="00EA51C3"/>
    <w:rsid w:val="00EA54BD"/>
    <w:rsid w:val="00EA554E"/>
    <w:rsid w:val="00EA5937"/>
    <w:rsid w:val="00EA6678"/>
    <w:rsid w:val="00EA6955"/>
    <w:rsid w:val="00EA7233"/>
    <w:rsid w:val="00EA74EA"/>
    <w:rsid w:val="00EA76A1"/>
    <w:rsid w:val="00EA7B58"/>
    <w:rsid w:val="00EA7E08"/>
    <w:rsid w:val="00EB004D"/>
    <w:rsid w:val="00EB012F"/>
    <w:rsid w:val="00EB10CF"/>
    <w:rsid w:val="00EB1205"/>
    <w:rsid w:val="00EB16E1"/>
    <w:rsid w:val="00EB1DAB"/>
    <w:rsid w:val="00EB1F53"/>
    <w:rsid w:val="00EB243D"/>
    <w:rsid w:val="00EB2541"/>
    <w:rsid w:val="00EB2BAF"/>
    <w:rsid w:val="00EB2D1B"/>
    <w:rsid w:val="00EB31BE"/>
    <w:rsid w:val="00EB3657"/>
    <w:rsid w:val="00EB36F7"/>
    <w:rsid w:val="00EB3BCB"/>
    <w:rsid w:val="00EB3C24"/>
    <w:rsid w:val="00EB3DBC"/>
    <w:rsid w:val="00EB40E4"/>
    <w:rsid w:val="00EB4543"/>
    <w:rsid w:val="00EB489A"/>
    <w:rsid w:val="00EB4F2F"/>
    <w:rsid w:val="00EB531C"/>
    <w:rsid w:val="00EB55DE"/>
    <w:rsid w:val="00EB5702"/>
    <w:rsid w:val="00EB5C50"/>
    <w:rsid w:val="00EB6668"/>
    <w:rsid w:val="00EB6675"/>
    <w:rsid w:val="00EB6A95"/>
    <w:rsid w:val="00EB6C60"/>
    <w:rsid w:val="00EB70AC"/>
    <w:rsid w:val="00EB7144"/>
    <w:rsid w:val="00EB7802"/>
    <w:rsid w:val="00EB7D89"/>
    <w:rsid w:val="00EB7E6C"/>
    <w:rsid w:val="00EC07BB"/>
    <w:rsid w:val="00EC0A52"/>
    <w:rsid w:val="00EC0D6E"/>
    <w:rsid w:val="00EC0FB7"/>
    <w:rsid w:val="00EC10C0"/>
    <w:rsid w:val="00EC1217"/>
    <w:rsid w:val="00EC15A4"/>
    <w:rsid w:val="00EC164D"/>
    <w:rsid w:val="00EC1AED"/>
    <w:rsid w:val="00EC1D23"/>
    <w:rsid w:val="00EC26A9"/>
    <w:rsid w:val="00EC27FB"/>
    <w:rsid w:val="00EC2813"/>
    <w:rsid w:val="00EC2CA5"/>
    <w:rsid w:val="00EC2EDC"/>
    <w:rsid w:val="00EC2FA4"/>
    <w:rsid w:val="00EC31D2"/>
    <w:rsid w:val="00EC3AC6"/>
    <w:rsid w:val="00EC3C06"/>
    <w:rsid w:val="00EC40AC"/>
    <w:rsid w:val="00EC40D3"/>
    <w:rsid w:val="00EC41AB"/>
    <w:rsid w:val="00EC4C64"/>
    <w:rsid w:val="00EC4CD2"/>
    <w:rsid w:val="00EC4F9F"/>
    <w:rsid w:val="00EC4FE4"/>
    <w:rsid w:val="00EC533F"/>
    <w:rsid w:val="00EC5BE1"/>
    <w:rsid w:val="00EC5FCC"/>
    <w:rsid w:val="00EC618F"/>
    <w:rsid w:val="00EC6DE1"/>
    <w:rsid w:val="00EC7543"/>
    <w:rsid w:val="00EC7AE8"/>
    <w:rsid w:val="00ED0236"/>
    <w:rsid w:val="00ED056A"/>
    <w:rsid w:val="00ED0810"/>
    <w:rsid w:val="00ED0BE6"/>
    <w:rsid w:val="00ED0DFE"/>
    <w:rsid w:val="00ED0F01"/>
    <w:rsid w:val="00ED0F63"/>
    <w:rsid w:val="00ED0F8E"/>
    <w:rsid w:val="00ED123F"/>
    <w:rsid w:val="00ED1332"/>
    <w:rsid w:val="00ED1C39"/>
    <w:rsid w:val="00ED1D12"/>
    <w:rsid w:val="00ED1F20"/>
    <w:rsid w:val="00ED2E56"/>
    <w:rsid w:val="00ED2E85"/>
    <w:rsid w:val="00ED34CC"/>
    <w:rsid w:val="00ED3BE0"/>
    <w:rsid w:val="00ED3CC7"/>
    <w:rsid w:val="00ED3F6F"/>
    <w:rsid w:val="00ED4B46"/>
    <w:rsid w:val="00ED52C0"/>
    <w:rsid w:val="00ED5BAB"/>
    <w:rsid w:val="00ED5F22"/>
    <w:rsid w:val="00ED654D"/>
    <w:rsid w:val="00ED6592"/>
    <w:rsid w:val="00ED6CF1"/>
    <w:rsid w:val="00ED7182"/>
    <w:rsid w:val="00ED7607"/>
    <w:rsid w:val="00ED79F7"/>
    <w:rsid w:val="00ED7FFD"/>
    <w:rsid w:val="00EE0822"/>
    <w:rsid w:val="00EE0C31"/>
    <w:rsid w:val="00EE156D"/>
    <w:rsid w:val="00EE1CC2"/>
    <w:rsid w:val="00EE1CE2"/>
    <w:rsid w:val="00EE1D11"/>
    <w:rsid w:val="00EE1D3C"/>
    <w:rsid w:val="00EE1DD4"/>
    <w:rsid w:val="00EE2D7B"/>
    <w:rsid w:val="00EE352E"/>
    <w:rsid w:val="00EE373B"/>
    <w:rsid w:val="00EE3836"/>
    <w:rsid w:val="00EE3CC3"/>
    <w:rsid w:val="00EE43CB"/>
    <w:rsid w:val="00EE4CF8"/>
    <w:rsid w:val="00EE4E36"/>
    <w:rsid w:val="00EE4FA6"/>
    <w:rsid w:val="00EE51F1"/>
    <w:rsid w:val="00EE55F9"/>
    <w:rsid w:val="00EE6018"/>
    <w:rsid w:val="00EE65B6"/>
    <w:rsid w:val="00EE6E36"/>
    <w:rsid w:val="00EE71F9"/>
    <w:rsid w:val="00EE724F"/>
    <w:rsid w:val="00EE7288"/>
    <w:rsid w:val="00EF0794"/>
    <w:rsid w:val="00EF0A0D"/>
    <w:rsid w:val="00EF0A35"/>
    <w:rsid w:val="00EF105D"/>
    <w:rsid w:val="00EF11A9"/>
    <w:rsid w:val="00EF1780"/>
    <w:rsid w:val="00EF1940"/>
    <w:rsid w:val="00EF1A3E"/>
    <w:rsid w:val="00EF1ABB"/>
    <w:rsid w:val="00EF1BC6"/>
    <w:rsid w:val="00EF3039"/>
    <w:rsid w:val="00EF3F9F"/>
    <w:rsid w:val="00EF46B7"/>
    <w:rsid w:val="00EF4D96"/>
    <w:rsid w:val="00EF5186"/>
    <w:rsid w:val="00EF53A1"/>
    <w:rsid w:val="00EF5478"/>
    <w:rsid w:val="00EF572F"/>
    <w:rsid w:val="00EF5A63"/>
    <w:rsid w:val="00EF607C"/>
    <w:rsid w:val="00EF62D0"/>
    <w:rsid w:val="00EF65D8"/>
    <w:rsid w:val="00EF6720"/>
    <w:rsid w:val="00EF67B6"/>
    <w:rsid w:val="00EF6861"/>
    <w:rsid w:val="00EF6875"/>
    <w:rsid w:val="00EF6C66"/>
    <w:rsid w:val="00EF702E"/>
    <w:rsid w:val="00EF7073"/>
    <w:rsid w:val="00EF78FF"/>
    <w:rsid w:val="00EF7B6D"/>
    <w:rsid w:val="00EF7E24"/>
    <w:rsid w:val="00EF7E33"/>
    <w:rsid w:val="00F0002B"/>
    <w:rsid w:val="00F004E9"/>
    <w:rsid w:val="00F00C98"/>
    <w:rsid w:val="00F01360"/>
    <w:rsid w:val="00F0181D"/>
    <w:rsid w:val="00F0186D"/>
    <w:rsid w:val="00F01975"/>
    <w:rsid w:val="00F022C4"/>
    <w:rsid w:val="00F0233C"/>
    <w:rsid w:val="00F02544"/>
    <w:rsid w:val="00F026CD"/>
    <w:rsid w:val="00F02791"/>
    <w:rsid w:val="00F02BD3"/>
    <w:rsid w:val="00F02D37"/>
    <w:rsid w:val="00F03863"/>
    <w:rsid w:val="00F03D66"/>
    <w:rsid w:val="00F03EEC"/>
    <w:rsid w:val="00F04062"/>
    <w:rsid w:val="00F04C61"/>
    <w:rsid w:val="00F05C50"/>
    <w:rsid w:val="00F05CAE"/>
    <w:rsid w:val="00F05F33"/>
    <w:rsid w:val="00F0618B"/>
    <w:rsid w:val="00F06C07"/>
    <w:rsid w:val="00F06FC5"/>
    <w:rsid w:val="00F073AF"/>
    <w:rsid w:val="00F07590"/>
    <w:rsid w:val="00F07B23"/>
    <w:rsid w:val="00F07CB9"/>
    <w:rsid w:val="00F07D13"/>
    <w:rsid w:val="00F07FCC"/>
    <w:rsid w:val="00F102F7"/>
    <w:rsid w:val="00F105AE"/>
    <w:rsid w:val="00F10890"/>
    <w:rsid w:val="00F10E52"/>
    <w:rsid w:val="00F11378"/>
    <w:rsid w:val="00F11727"/>
    <w:rsid w:val="00F11C98"/>
    <w:rsid w:val="00F12ED8"/>
    <w:rsid w:val="00F133B7"/>
    <w:rsid w:val="00F13AD5"/>
    <w:rsid w:val="00F13F23"/>
    <w:rsid w:val="00F1437A"/>
    <w:rsid w:val="00F14420"/>
    <w:rsid w:val="00F1455D"/>
    <w:rsid w:val="00F14935"/>
    <w:rsid w:val="00F153D5"/>
    <w:rsid w:val="00F1585C"/>
    <w:rsid w:val="00F1660B"/>
    <w:rsid w:val="00F16B87"/>
    <w:rsid w:val="00F16E73"/>
    <w:rsid w:val="00F1719C"/>
    <w:rsid w:val="00F1755B"/>
    <w:rsid w:val="00F17FCF"/>
    <w:rsid w:val="00F20016"/>
    <w:rsid w:val="00F20356"/>
    <w:rsid w:val="00F204D8"/>
    <w:rsid w:val="00F2058D"/>
    <w:rsid w:val="00F205A6"/>
    <w:rsid w:val="00F216B6"/>
    <w:rsid w:val="00F21BA4"/>
    <w:rsid w:val="00F21D07"/>
    <w:rsid w:val="00F21F00"/>
    <w:rsid w:val="00F22029"/>
    <w:rsid w:val="00F2206D"/>
    <w:rsid w:val="00F221EE"/>
    <w:rsid w:val="00F22416"/>
    <w:rsid w:val="00F226B5"/>
    <w:rsid w:val="00F22A4B"/>
    <w:rsid w:val="00F22ACF"/>
    <w:rsid w:val="00F2312F"/>
    <w:rsid w:val="00F2338E"/>
    <w:rsid w:val="00F24230"/>
    <w:rsid w:val="00F24481"/>
    <w:rsid w:val="00F24D02"/>
    <w:rsid w:val="00F25638"/>
    <w:rsid w:val="00F25794"/>
    <w:rsid w:val="00F260FF"/>
    <w:rsid w:val="00F264AE"/>
    <w:rsid w:val="00F269F1"/>
    <w:rsid w:val="00F26B81"/>
    <w:rsid w:val="00F26C8B"/>
    <w:rsid w:val="00F274EB"/>
    <w:rsid w:val="00F2757B"/>
    <w:rsid w:val="00F27616"/>
    <w:rsid w:val="00F27EC5"/>
    <w:rsid w:val="00F30377"/>
    <w:rsid w:val="00F30852"/>
    <w:rsid w:val="00F309B2"/>
    <w:rsid w:val="00F30F7C"/>
    <w:rsid w:val="00F31540"/>
    <w:rsid w:val="00F31934"/>
    <w:rsid w:val="00F32067"/>
    <w:rsid w:val="00F320BB"/>
    <w:rsid w:val="00F3216E"/>
    <w:rsid w:val="00F32BFE"/>
    <w:rsid w:val="00F32D55"/>
    <w:rsid w:val="00F33406"/>
    <w:rsid w:val="00F33456"/>
    <w:rsid w:val="00F334CB"/>
    <w:rsid w:val="00F337C1"/>
    <w:rsid w:val="00F33D7E"/>
    <w:rsid w:val="00F33D89"/>
    <w:rsid w:val="00F340F1"/>
    <w:rsid w:val="00F34C01"/>
    <w:rsid w:val="00F34C19"/>
    <w:rsid w:val="00F34F5D"/>
    <w:rsid w:val="00F35457"/>
    <w:rsid w:val="00F3594C"/>
    <w:rsid w:val="00F359DF"/>
    <w:rsid w:val="00F35FD5"/>
    <w:rsid w:val="00F360A5"/>
    <w:rsid w:val="00F36185"/>
    <w:rsid w:val="00F37770"/>
    <w:rsid w:val="00F401B4"/>
    <w:rsid w:val="00F40290"/>
    <w:rsid w:val="00F40637"/>
    <w:rsid w:val="00F41069"/>
    <w:rsid w:val="00F414D3"/>
    <w:rsid w:val="00F416D7"/>
    <w:rsid w:val="00F41BA1"/>
    <w:rsid w:val="00F42632"/>
    <w:rsid w:val="00F43343"/>
    <w:rsid w:val="00F43A97"/>
    <w:rsid w:val="00F43C5C"/>
    <w:rsid w:val="00F45799"/>
    <w:rsid w:val="00F45FA8"/>
    <w:rsid w:val="00F45FB2"/>
    <w:rsid w:val="00F466A0"/>
    <w:rsid w:val="00F467F7"/>
    <w:rsid w:val="00F46ABD"/>
    <w:rsid w:val="00F47DC5"/>
    <w:rsid w:val="00F47F1F"/>
    <w:rsid w:val="00F500B9"/>
    <w:rsid w:val="00F502BB"/>
    <w:rsid w:val="00F502DE"/>
    <w:rsid w:val="00F516B3"/>
    <w:rsid w:val="00F51852"/>
    <w:rsid w:val="00F51C52"/>
    <w:rsid w:val="00F51D15"/>
    <w:rsid w:val="00F51F4A"/>
    <w:rsid w:val="00F525B9"/>
    <w:rsid w:val="00F53972"/>
    <w:rsid w:val="00F539BC"/>
    <w:rsid w:val="00F53F3A"/>
    <w:rsid w:val="00F54124"/>
    <w:rsid w:val="00F5433C"/>
    <w:rsid w:val="00F546A8"/>
    <w:rsid w:val="00F54A0F"/>
    <w:rsid w:val="00F54B8F"/>
    <w:rsid w:val="00F54D9B"/>
    <w:rsid w:val="00F54DBA"/>
    <w:rsid w:val="00F54FB8"/>
    <w:rsid w:val="00F5508D"/>
    <w:rsid w:val="00F55178"/>
    <w:rsid w:val="00F56246"/>
    <w:rsid w:val="00F56601"/>
    <w:rsid w:val="00F5667B"/>
    <w:rsid w:val="00F570A6"/>
    <w:rsid w:val="00F6044A"/>
    <w:rsid w:val="00F604D5"/>
    <w:rsid w:val="00F6079D"/>
    <w:rsid w:val="00F609C0"/>
    <w:rsid w:val="00F60BAC"/>
    <w:rsid w:val="00F60FDE"/>
    <w:rsid w:val="00F6134E"/>
    <w:rsid w:val="00F617F5"/>
    <w:rsid w:val="00F6182E"/>
    <w:rsid w:val="00F628C7"/>
    <w:rsid w:val="00F62A3C"/>
    <w:rsid w:val="00F6301E"/>
    <w:rsid w:val="00F634B9"/>
    <w:rsid w:val="00F63500"/>
    <w:rsid w:val="00F637E9"/>
    <w:rsid w:val="00F642AD"/>
    <w:rsid w:val="00F64551"/>
    <w:rsid w:val="00F6497D"/>
    <w:rsid w:val="00F6497E"/>
    <w:rsid w:val="00F64B8E"/>
    <w:rsid w:val="00F655BD"/>
    <w:rsid w:val="00F663D2"/>
    <w:rsid w:val="00F663E9"/>
    <w:rsid w:val="00F664D5"/>
    <w:rsid w:val="00F6689A"/>
    <w:rsid w:val="00F66B14"/>
    <w:rsid w:val="00F66EFE"/>
    <w:rsid w:val="00F66EFF"/>
    <w:rsid w:val="00F670FD"/>
    <w:rsid w:val="00F674BE"/>
    <w:rsid w:val="00F6758F"/>
    <w:rsid w:val="00F6778B"/>
    <w:rsid w:val="00F701E5"/>
    <w:rsid w:val="00F707B5"/>
    <w:rsid w:val="00F70AAF"/>
    <w:rsid w:val="00F7191B"/>
    <w:rsid w:val="00F71B02"/>
    <w:rsid w:val="00F72107"/>
    <w:rsid w:val="00F724A1"/>
    <w:rsid w:val="00F73336"/>
    <w:rsid w:val="00F736BB"/>
    <w:rsid w:val="00F7372C"/>
    <w:rsid w:val="00F73854"/>
    <w:rsid w:val="00F7394A"/>
    <w:rsid w:val="00F73E46"/>
    <w:rsid w:val="00F73EC4"/>
    <w:rsid w:val="00F74140"/>
    <w:rsid w:val="00F742AC"/>
    <w:rsid w:val="00F742CA"/>
    <w:rsid w:val="00F74332"/>
    <w:rsid w:val="00F7441F"/>
    <w:rsid w:val="00F746C0"/>
    <w:rsid w:val="00F750D7"/>
    <w:rsid w:val="00F751A4"/>
    <w:rsid w:val="00F752E3"/>
    <w:rsid w:val="00F75618"/>
    <w:rsid w:val="00F75EFD"/>
    <w:rsid w:val="00F76075"/>
    <w:rsid w:val="00F763CE"/>
    <w:rsid w:val="00F767B8"/>
    <w:rsid w:val="00F76A18"/>
    <w:rsid w:val="00F77185"/>
    <w:rsid w:val="00F77286"/>
    <w:rsid w:val="00F774FE"/>
    <w:rsid w:val="00F777F6"/>
    <w:rsid w:val="00F77825"/>
    <w:rsid w:val="00F77B18"/>
    <w:rsid w:val="00F77CD5"/>
    <w:rsid w:val="00F77D01"/>
    <w:rsid w:val="00F77D17"/>
    <w:rsid w:val="00F80A13"/>
    <w:rsid w:val="00F80FC3"/>
    <w:rsid w:val="00F821FD"/>
    <w:rsid w:val="00F82327"/>
    <w:rsid w:val="00F82551"/>
    <w:rsid w:val="00F826DF"/>
    <w:rsid w:val="00F831CE"/>
    <w:rsid w:val="00F8385B"/>
    <w:rsid w:val="00F83882"/>
    <w:rsid w:val="00F84256"/>
    <w:rsid w:val="00F8431D"/>
    <w:rsid w:val="00F844A4"/>
    <w:rsid w:val="00F8462C"/>
    <w:rsid w:val="00F84FB2"/>
    <w:rsid w:val="00F86121"/>
    <w:rsid w:val="00F863B8"/>
    <w:rsid w:val="00F8668F"/>
    <w:rsid w:val="00F86849"/>
    <w:rsid w:val="00F86D17"/>
    <w:rsid w:val="00F86D72"/>
    <w:rsid w:val="00F870F1"/>
    <w:rsid w:val="00F877F3"/>
    <w:rsid w:val="00F87DA2"/>
    <w:rsid w:val="00F90520"/>
    <w:rsid w:val="00F907AD"/>
    <w:rsid w:val="00F909D2"/>
    <w:rsid w:val="00F90AD6"/>
    <w:rsid w:val="00F90B73"/>
    <w:rsid w:val="00F90BF9"/>
    <w:rsid w:val="00F90ECE"/>
    <w:rsid w:val="00F90F07"/>
    <w:rsid w:val="00F90F7B"/>
    <w:rsid w:val="00F910A8"/>
    <w:rsid w:val="00F912B7"/>
    <w:rsid w:val="00F91753"/>
    <w:rsid w:val="00F919FF"/>
    <w:rsid w:val="00F91A7B"/>
    <w:rsid w:val="00F91E2B"/>
    <w:rsid w:val="00F91FBD"/>
    <w:rsid w:val="00F9211A"/>
    <w:rsid w:val="00F9219D"/>
    <w:rsid w:val="00F928F5"/>
    <w:rsid w:val="00F92994"/>
    <w:rsid w:val="00F92E9B"/>
    <w:rsid w:val="00F9359C"/>
    <w:rsid w:val="00F93676"/>
    <w:rsid w:val="00F938CB"/>
    <w:rsid w:val="00F93C11"/>
    <w:rsid w:val="00F95864"/>
    <w:rsid w:val="00F95F04"/>
    <w:rsid w:val="00F95FFC"/>
    <w:rsid w:val="00F96451"/>
    <w:rsid w:val="00F96739"/>
    <w:rsid w:val="00F96747"/>
    <w:rsid w:val="00F96B25"/>
    <w:rsid w:val="00F96C71"/>
    <w:rsid w:val="00F9750F"/>
    <w:rsid w:val="00FA05BD"/>
    <w:rsid w:val="00FA0C4F"/>
    <w:rsid w:val="00FA1660"/>
    <w:rsid w:val="00FA1E14"/>
    <w:rsid w:val="00FA27BC"/>
    <w:rsid w:val="00FA2AB7"/>
    <w:rsid w:val="00FA34EB"/>
    <w:rsid w:val="00FA3536"/>
    <w:rsid w:val="00FA3716"/>
    <w:rsid w:val="00FA382F"/>
    <w:rsid w:val="00FA3D1D"/>
    <w:rsid w:val="00FA3D3E"/>
    <w:rsid w:val="00FA440A"/>
    <w:rsid w:val="00FA49A2"/>
    <w:rsid w:val="00FA4B6F"/>
    <w:rsid w:val="00FA4D3E"/>
    <w:rsid w:val="00FA52C7"/>
    <w:rsid w:val="00FA59B8"/>
    <w:rsid w:val="00FA5AD9"/>
    <w:rsid w:val="00FA654A"/>
    <w:rsid w:val="00FA6876"/>
    <w:rsid w:val="00FA6D77"/>
    <w:rsid w:val="00FA75A4"/>
    <w:rsid w:val="00FA76F4"/>
    <w:rsid w:val="00FA7E20"/>
    <w:rsid w:val="00FB033C"/>
    <w:rsid w:val="00FB0416"/>
    <w:rsid w:val="00FB04CF"/>
    <w:rsid w:val="00FB051C"/>
    <w:rsid w:val="00FB0CE6"/>
    <w:rsid w:val="00FB120A"/>
    <w:rsid w:val="00FB1609"/>
    <w:rsid w:val="00FB195C"/>
    <w:rsid w:val="00FB1B6E"/>
    <w:rsid w:val="00FB1FDE"/>
    <w:rsid w:val="00FB205E"/>
    <w:rsid w:val="00FB21A4"/>
    <w:rsid w:val="00FB261F"/>
    <w:rsid w:val="00FB2919"/>
    <w:rsid w:val="00FB2C52"/>
    <w:rsid w:val="00FB33A7"/>
    <w:rsid w:val="00FB3569"/>
    <w:rsid w:val="00FB3791"/>
    <w:rsid w:val="00FB426B"/>
    <w:rsid w:val="00FB4618"/>
    <w:rsid w:val="00FB4778"/>
    <w:rsid w:val="00FB48F3"/>
    <w:rsid w:val="00FB4D27"/>
    <w:rsid w:val="00FB4EBB"/>
    <w:rsid w:val="00FB50EA"/>
    <w:rsid w:val="00FB5187"/>
    <w:rsid w:val="00FB534D"/>
    <w:rsid w:val="00FB53EF"/>
    <w:rsid w:val="00FB5735"/>
    <w:rsid w:val="00FB5892"/>
    <w:rsid w:val="00FB5EBF"/>
    <w:rsid w:val="00FB63E5"/>
    <w:rsid w:val="00FB68EC"/>
    <w:rsid w:val="00FB692B"/>
    <w:rsid w:val="00FB6C76"/>
    <w:rsid w:val="00FB7045"/>
    <w:rsid w:val="00FB77CA"/>
    <w:rsid w:val="00FB78D2"/>
    <w:rsid w:val="00FB7B9A"/>
    <w:rsid w:val="00FB7EC7"/>
    <w:rsid w:val="00FC0508"/>
    <w:rsid w:val="00FC1404"/>
    <w:rsid w:val="00FC171C"/>
    <w:rsid w:val="00FC17ED"/>
    <w:rsid w:val="00FC1940"/>
    <w:rsid w:val="00FC19D5"/>
    <w:rsid w:val="00FC1AEA"/>
    <w:rsid w:val="00FC1B72"/>
    <w:rsid w:val="00FC1D3C"/>
    <w:rsid w:val="00FC22CA"/>
    <w:rsid w:val="00FC22DE"/>
    <w:rsid w:val="00FC2409"/>
    <w:rsid w:val="00FC28AB"/>
    <w:rsid w:val="00FC28FC"/>
    <w:rsid w:val="00FC2DD8"/>
    <w:rsid w:val="00FC2E7F"/>
    <w:rsid w:val="00FC2F2D"/>
    <w:rsid w:val="00FC3697"/>
    <w:rsid w:val="00FC3941"/>
    <w:rsid w:val="00FC3CD7"/>
    <w:rsid w:val="00FC4000"/>
    <w:rsid w:val="00FC4846"/>
    <w:rsid w:val="00FC5430"/>
    <w:rsid w:val="00FC5A2D"/>
    <w:rsid w:val="00FC5EDA"/>
    <w:rsid w:val="00FC62E6"/>
    <w:rsid w:val="00FC6ACC"/>
    <w:rsid w:val="00FC6CA9"/>
    <w:rsid w:val="00FC6CB4"/>
    <w:rsid w:val="00FC723D"/>
    <w:rsid w:val="00FC757E"/>
    <w:rsid w:val="00FC77E1"/>
    <w:rsid w:val="00FC7954"/>
    <w:rsid w:val="00FC796C"/>
    <w:rsid w:val="00FD012A"/>
    <w:rsid w:val="00FD15C1"/>
    <w:rsid w:val="00FD1755"/>
    <w:rsid w:val="00FD1925"/>
    <w:rsid w:val="00FD1B72"/>
    <w:rsid w:val="00FD1BFC"/>
    <w:rsid w:val="00FD1E2A"/>
    <w:rsid w:val="00FD23D9"/>
    <w:rsid w:val="00FD25ED"/>
    <w:rsid w:val="00FD26E1"/>
    <w:rsid w:val="00FD2922"/>
    <w:rsid w:val="00FD29E1"/>
    <w:rsid w:val="00FD2B4A"/>
    <w:rsid w:val="00FD2B50"/>
    <w:rsid w:val="00FD2BA8"/>
    <w:rsid w:val="00FD361A"/>
    <w:rsid w:val="00FD3940"/>
    <w:rsid w:val="00FD3CCF"/>
    <w:rsid w:val="00FD3ECA"/>
    <w:rsid w:val="00FD3EDD"/>
    <w:rsid w:val="00FD4479"/>
    <w:rsid w:val="00FD4AC0"/>
    <w:rsid w:val="00FD4E00"/>
    <w:rsid w:val="00FD4ECA"/>
    <w:rsid w:val="00FD55B9"/>
    <w:rsid w:val="00FD60AA"/>
    <w:rsid w:val="00FD63A2"/>
    <w:rsid w:val="00FD6442"/>
    <w:rsid w:val="00FD6458"/>
    <w:rsid w:val="00FD6B86"/>
    <w:rsid w:val="00FD704B"/>
    <w:rsid w:val="00FD73FC"/>
    <w:rsid w:val="00FD7ADD"/>
    <w:rsid w:val="00FD7BBF"/>
    <w:rsid w:val="00FE0690"/>
    <w:rsid w:val="00FE0798"/>
    <w:rsid w:val="00FE0A09"/>
    <w:rsid w:val="00FE1224"/>
    <w:rsid w:val="00FE1FB6"/>
    <w:rsid w:val="00FE2984"/>
    <w:rsid w:val="00FE31AB"/>
    <w:rsid w:val="00FE3419"/>
    <w:rsid w:val="00FE388B"/>
    <w:rsid w:val="00FE3AE2"/>
    <w:rsid w:val="00FE4032"/>
    <w:rsid w:val="00FE40C9"/>
    <w:rsid w:val="00FE4143"/>
    <w:rsid w:val="00FE4397"/>
    <w:rsid w:val="00FE44BB"/>
    <w:rsid w:val="00FE4622"/>
    <w:rsid w:val="00FE4766"/>
    <w:rsid w:val="00FE4853"/>
    <w:rsid w:val="00FE4970"/>
    <w:rsid w:val="00FE57AB"/>
    <w:rsid w:val="00FE5BD0"/>
    <w:rsid w:val="00FE5E86"/>
    <w:rsid w:val="00FE5EDE"/>
    <w:rsid w:val="00FE6283"/>
    <w:rsid w:val="00FE6294"/>
    <w:rsid w:val="00FE63F5"/>
    <w:rsid w:val="00FE6960"/>
    <w:rsid w:val="00FE6A4C"/>
    <w:rsid w:val="00FE711A"/>
    <w:rsid w:val="00FE75DC"/>
    <w:rsid w:val="00FE7AFE"/>
    <w:rsid w:val="00FF0133"/>
    <w:rsid w:val="00FF0571"/>
    <w:rsid w:val="00FF0614"/>
    <w:rsid w:val="00FF0643"/>
    <w:rsid w:val="00FF0C40"/>
    <w:rsid w:val="00FF0C6A"/>
    <w:rsid w:val="00FF10DC"/>
    <w:rsid w:val="00FF1E3F"/>
    <w:rsid w:val="00FF22DF"/>
    <w:rsid w:val="00FF2865"/>
    <w:rsid w:val="00FF2929"/>
    <w:rsid w:val="00FF2E06"/>
    <w:rsid w:val="00FF334F"/>
    <w:rsid w:val="00FF3EF8"/>
    <w:rsid w:val="00FF4283"/>
    <w:rsid w:val="00FF4D98"/>
    <w:rsid w:val="00FF5406"/>
    <w:rsid w:val="00FF55AA"/>
    <w:rsid w:val="00FF5863"/>
    <w:rsid w:val="00FF587A"/>
    <w:rsid w:val="00FF5AD3"/>
    <w:rsid w:val="00FF5B3F"/>
    <w:rsid w:val="00FF5F22"/>
    <w:rsid w:val="00FF63F5"/>
    <w:rsid w:val="00FF640F"/>
    <w:rsid w:val="00FF67BB"/>
    <w:rsid w:val="00FF6C71"/>
    <w:rsid w:val="00FF6D1B"/>
    <w:rsid w:val="00FF7695"/>
    <w:rsid w:val="00FF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61CA6"/>
  <w15:docId w15:val="{D0CEA9D3-D7A9-4FEC-9DE6-B700BAC4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90B"/>
  </w:style>
  <w:style w:type="paragraph" w:styleId="1">
    <w:name w:val="heading 1"/>
    <w:basedOn w:val="a"/>
    <w:next w:val="a"/>
    <w:link w:val="10"/>
    <w:uiPriority w:val="9"/>
    <w:qFormat/>
    <w:rsid w:val="00B739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3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35A5"/>
  </w:style>
  <w:style w:type="paragraph" w:styleId="a5">
    <w:name w:val="footer"/>
    <w:basedOn w:val="a"/>
    <w:link w:val="a6"/>
    <w:uiPriority w:val="99"/>
    <w:unhideWhenUsed/>
    <w:rsid w:val="00853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35A5"/>
  </w:style>
  <w:style w:type="paragraph" w:styleId="a7">
    <w:name w:val="No Spacing"/>
    <w:uiPriority w:val="1"/>
    <w:qFormat/>
    <w:rsid w:val="006A7B0C"/>
    <w:pPr>
      <w:spacing w:after="0" w:line="240" w:lineRule="auto"/>
    </w:pPr>
    <w:rPr>
      <w:rFonts w:eastAsiaTheme="minorHAnsi"/>
      <w:lang w:eastAsia="en-US"/>
    </w:rPr>
  </w:style>
  <w:style w:type="paragraph" w:customStyle="1" w:styleId="msonormalmrcssattr">
    <w:name w:val="msonormal_mr_css_attr"/>
    <w:basedOn w:val="a"/>
    <w:rsid w:val="00FB5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table" w:styleId="a8">
    <w:name w:val="Table Grid"/>
    <w:basedOn w:val="a1"/>
    <w:uiPriority w:val="39"/>
    <w:rsid w:val="00631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2442,bqiaagaaeyqcaaagiaiaaamnbwaabrshaaaaaaaaaaaaaaaaaaaaaaaaaaaaaaaaaaaaaaaaaaaaaaaaaaaaaaaaaaaaaaaaaaaaaaaaaaaaaaaaaaaaaaaaaaaaaaaaaaaaaaaaaaaaaaaaaaaaaaaaaaaaaaaaaaaaaaaaaaaaaaaaaaaaaaaaaaaaaaaaaaaaaaaaaaaaaaaaaaaaaaaaaaaaaaaaaaaaaaaa"/>
    <w:basedOn w:val="a"/>
    <w:rsid w:val="005E0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a9">
    <w:name w:val="annotation reference"/>
    <w:basedOn w:val="a0"/>
    <w:uiPriority w:val="99"/>
    <w:semiHidden/>
    <w:unhideWhenUsed/>
    <w:rsid w:val="006C6C2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C6C2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C6C2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C6C2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C6C24"/>
    <w:rPr>
      <w:b/>
      <w:bCs/>
      <w:sz w:val="20"/>
      <w:szCs w:val="20"/>
    </w:rPr>
  </w:style>
  <w:style w:type="character" w:styleId="ae">
    <w:name w:val="Strong"/>
    <w:basedOn w:val="a0"/>
    <w:uiPriority w:val="22"/>
    <w:qFormat/>
    <w:rsid w:val="00786487"/>
    <w:rPr>
      <w:b/>
      <w:bCs/>
    </w:rPr>
  </w:style>
  <w:style w:type="character" w:customStyle="1" w:styleId="2177">
    <w:name w:val="2177"/>
    <w:aliases w:val="bqiaagaaeyqcaaagiaiaaamebgaabrigaaaaaaaaaaaaaaaaaaaaaaaaaaaaaaaaaaaaaaaaaaaaaaaaaaaaaaaaaaaaaaaaaaaaaaaaaaaaaaaaaaaaaaaaaaaaaaaaaaaaaaaaaaaaaaaaaaaaaaaaaaaaaaaaaaaaaaaaaaaaaaaaaaaaaaaaaaaaaaaaaaaaaaaaaaaaaaaaaaaaaaaaaaaaaaaaaaaaaaaa"/>
    <w:basedOn w:val="a0"/>
    <w:rsid w:val="00DB4C29"/>
  </w:style>
  <w:style w:type="character" w:customStyle="1" w:styleId="10">
    <w:name w:val="Заголовок 1 Знак"/>
    <w:basedOn w:val="a0"/>
    <w:link w:val="1"/>
    <w:uiPriority w:val="9"/>
    <w:rsid w:val="00B73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f">
    <w:name w:val="List Paragraph"/>
    <w:basedOn w:val="a"/>
    <w:uiPriority w:val="34"/>
    <w:qFormat/>
    <w:rsid w:val="00A1279A"/>
    <w:pPr>
      <w:ind w:left="720"/>
      <w:contextualSpacing/>
    </w:pPr>
  </w:style>
  <w:style w:type="character" w:customStyle="1" w:styleId="1926">
    <w:name w:val="1926"/>
    <w:aliases w:val="bqiaagaaeyqcaaagiaiaaamjbqaabrcfaaaaaaaaaaaaaaaaaaaaaaaaaaaaaaaaaaaaaaaaaaaaaaaaaaaaaaaaaaaaaaaaaaaaaaaaaaaaaaaaaaaaaaaaaaaaaaaaaaaaaaaaaaaaaaaaaaaaaaaaaaaaaaaaaaaaaaaaaaaaaaaaaaaaaaaaaaaaaaaaaaaaaaaaaaaaaaaaaaaaaaaaaaaaaaaaaaaaaaaa"/>
    <w:basedOn w:val="a0"/>
    <w:rsid w:val="00B37DED"/>
  </w:style>
  <w:style w:type="character" w:customStyle="1" w:styleId="9r89aog">
    <w:name w:val="_9r89aog"/>
    <w:basedOn w:val="a0"/>
    <w:rsid w:val="00B37DED"/>
  </w:style>
  <w:style w:type="paragraph" w:styleId="af0">
    <w:name w:val="Balloon Text"/>
    <w:basedOn w:val="a"/>
    <w:link w:val="af1"/>
    <w:uiPriority w:val="99"/>
    <w:semiHidden/>
    <w:unhideWhenUsed/>
    <w:rsid w:val="00A06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2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25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462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8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24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4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22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52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376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947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718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840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4259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2136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9667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2070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9941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3372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75329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74000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01170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159480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79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886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02832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0981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02328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690149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4643349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1324844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197218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78208952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88649477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03431961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3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3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56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963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13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30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67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672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992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130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485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01477324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5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14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83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0871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79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3422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5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475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412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44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949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35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942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7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44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84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6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38A0F-6C8E-49B3-A0C6-A124F5897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12187</TotalTime>
  <Pages>4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Помощник</dc:creator>
  <cp:lastModifiedBy>1 ЕДДС</cp:lastModifiedBy>
  <cp:revision>2296</cp:revision>
  <cp:lastPrinted>2025-10-28T02:43:00Z</cp:lastPrinted>
  <dcterms:created xsi:type="dcterms:W3CDTF">2025-07-04T12:55:00Z</dcterms:created>
  <dcterms:modified xsi:type="dcterms:W3CDTF">2025-11-08T02:31:00Z</dcterms:modified>
</cp:coreProperties>
</file>