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E7" w:rsidRPr="00BE670B" w:rsidRDefault="009A49E7" w:rsidP="009A49E7">
      <w:pPr>
        <w:pStyle w:val="a7"/>
        <w:spacing w:before="0" w:beforeAutospacing="0" w:after="0" w:afterAutospacing="0"/>
        <w:ind w:left="5529"/>
        <w:rPr>
          <w:szCs w:val="26"/>
        </w:rPr>
      </w:pPr>
      <w:r w:rsidRPr="00BE670B">
        <w:rPr>
          <w:szCs w:val="26"/>
        </w:rPr>
        <w:t>Приложение</w:t>
      </w:r>
    </w:p>
    <w:p w:rsidR="009A49E7" w:rsidRPr="00BE670B" w:rsidRDefault="009A49E7" w:rsidP="009A49E7">
      <w:pPr>
        <w:ind w:left="5103"/>
        <w:jc w:val="center"/>
        <w:rPr>
          <w:sz w:val="26"/>
          <w:szCs w:val="26"/>
        </w:rPr>
      </w:pPr>
      <w:r w:rsidRPr="00BE670B">
        <w:rPr>
          <w:sz w:val="26"/>
          <w:szCs w:val="26"/>
        </w:rPr>
        <w:t xml:space="preserve">к Положению «О проведении </w:t>
      </w:r>
    </w:p>
    <w:p w:rsidR="009A49E7" w:rsidRPr="00BE670B" w:rsidRDefault="009A49E7" w:rsidP="009A49E7">
      <w:pPr>
        <w:ind w:left="5103"/>
        <w:jc w:val="center"/>
        <w:rPr>
          <w:sz w:val="26"/>
          <w:szCs w:val="26"/>
        </w:rPr>
      </w:pPr>
      <w:r w:rsidRPr="00BE670B">
        <w:rPr>
          <w:sz w:val="26"/>
          <w:szCs w:val="26"/>
        </w:rPr>
        <w:t>областного конкурса социальной рекламы»</w:t>
      </w:r>
    </w:p>
    <w:p w:rsidR="009A49E7" w:rsidRPr="00BE670B" w:rsidRDefault="009A49E7" w:rsidP="009A49E7">
      <w:pPr>
        <w:ind w:left="5103"/>
        <w:jc w:val="center"/>
        <w:rPr>
          <w:szCs w:val="28"/>
        </w:rPr>
      </w:pPr>
    </w:p>
    <w:p w:rsidR="009A49E7" w:rsidRPr="00BE670B" w:rsidRDefault="009A49E7" w:rsidP="009A49E7">
      <w:pPr>
        <w:jc w:val="center"/>
        <w:rPr>
          <w:b w:val="0"/>
          <w:bCs w:val="0"/>
          <w:szCs w:val="28"/>
        </w:rPr>
      </w:pPr>
    </w:p>
    <w:p w:rsidR="009A49E7" w:rsidRPr="00BE670B" w:rsidRDefault="009A49E7" w:rsidP="009A49E7">
      <w:pPr>
        <w:jc w:val="center"/>
        <w:rPr>
          <w:b w:val="0"/>
          <w:bCs w:val="0"/>
          <w:szCs w:val="28"/>
        </w:rPr>
      </w:pPr>
    </w:p>
    <w:p w:rsidR="009A49E7" w:rsidRPr="00BE670B" w:rsidRDefault="0010034A" w:rsidP="009A49E7">
      <w:pPr>
        <w:jc w:val="center"/>
        <w:rPr>
          <w:szCs w:val="28"/>
        </w:rPr>
      </w:pPr>
      <w:r>
        <w:rPr>
          <w:bCs w:val="0"/>
          <w:szCs w:val="28"/>
        </w:rPr>
        <w:t>ЗАЯВКА</w:t>
      </w:r>
      <w:r w:rsidR="009A49E7" w:rsidRPr="00BE670B">
        <w:rPr>
          <w:bCs w:val="0"/>
          <w:szCs w:val="28"/>
        </w:rPr>
        <w:t xml:space="preserve"> УЧАСТНИКА КОНКУРСА</w:t>
      </w:r>
    </w:p>
    <w:p w:rsidR="009A49E7" w:rsidRPr="00BE670B" w:rsidRDefault="009A49E7" w:rsidP="009A49E7">
      <w:pPr>
        <w:jc w:val="center"/>
        <w:rPr>
          <w:b w:val="0"/>
          <w:bCs w:val="0"/>
          <w:szCs w:val="28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026"/>
      </w:tblGrid>
      <w:tr w:rsidR="009A49E7" w:rsidRPr="00BE670B" w:rsidTr="009A49E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Фамилия, имя, отчество автора</w:t>
            </w:r>
            <w:r w:rsidR="00333B0E">
              <w:rPr>
                <w:szCs w:val="28"/>
              </w:rPr>
              <w:t>/название организации</w:t>
            </w:r>
            <w:r w:rsidRPr="00BE670B">
              <w:rPr>
                <w:szCs w:val="28"/>
              </w:rPr>
              <w:t xml:space="preserve">* </w:t>
            </w:r>
          </w:p>
          <w:p w:rsidR="009A49E7" w:rsidRPr="00BE670B" w:rsidRDefault="009A49E7" w:rsidP="009A49E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 xml:space="preserve">Число, месяц, </w:t>
            </w:r>
          </w:p>
          <w:p w:rsidR="009A49E7" w:rsidRPr="00BE670B" w:rsidRDefault="009A49E7" w:rsidP="009A49E7">
            <w:pPr>
              <w:rPr>
                <w:szCs w:val="28"/>
              </w:rPr>
            </w:pPr>
            <w:r w:rsidRPr="00BE670B">
              <w:rPr>
                <w:szCs w:val="28"/>
              </w:rPr>
              <w:t>год рождения</w:t>
            </w:r>
            <w:r w:rsidR="00333B0E">
              <w:rPr>
                <w:szCs w:val="28"/>
              </w:rPr>
              <w:t xml:space="preserve"> (для физических лиц)</w:t>
            </w:r>
            <w:r w:rsidRPr="00BE670B">
              <w:rPr>
                <w:szCs w:val="28"/>
              </w:rPr>
              <w:t xml:space="preserve"> *</w:t>
            </w:r>
          </w:p>
          <w:p w:rsidR="009A49E7" w:rsidRPr="00BE670B" w:rsidRDefault="009A49E7" w:rsidP="009A49E7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Контактный телефон</w:t>
            </w:r>
            <w:r w:rsidRPr="00BE670B">
              <w:rPr>
                <w:szCs w:val="28"/>
                <w:vertAlign w:val="superscript"/>
              </w:rPr>
              <w:t>*</w:t>
            </w:r>
          </w:p>
          <w:p w:rsidR="009A49E7" w:rsidRPr="00BE670B" w:rsidRDefault="009A49E7" w:rsidP="009A49E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 xml:space="preserve">Место работы/учебы </w:t>
            </w:r>
            <w:r w:rsidR="00333B0E">
              <w:rPr>
                <w:szCs w:val="28"/>
              </w:rPr>
              <w:t>(для физических лиц)</w:t>
            </w:r>
            <w:r w:rsidR="00333B0E" w:rsidRPr="00BE670B">
              <w:rPr>
                <w:szCs w:val="28"/>
              </w:rPr>
              <w:t xml:space="preserve"> </w:t>
            </w:r>
            <w:r w:rsidRPr="00BE670B">
              <w:rPr>
                <w:szCs w:val="28"/>
              </w:rPr>
              <w:t xml:space="preserve">* </w:t>
            </w:r>
          </w:p>
          <w:p w:rsidR="009A49E7" w:rsidRPr="00333B0E" w:rsidRDefault="009A49E7" w:rsidP="009A49E7">
            <w:pPr>
              <w:snapToGrid w:val="0"/>
              <w:rPr>
                <w:szCs w:val="28"/>
              </w:rPr>
            </w:pPr>
          </w:p>
          <w:p w:rsidR="009A49E7" w:rsidRPr="00BE670B" w:rsidRDefault="009A49E7" w:rsidP="009A49E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  <w:trHeight w:val="5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Название конкурсной работы</w:t>
            </w:r>
            <w:r w:rsidR="00333B0E">
              <w:rPr>
                <w:szCs w:val="28"/>
              </w:rPr>
              <w:t xml:space="preserve"> (при наличии)</w:t>
            </w:r>
          </w:p>
          <w:p w:rsidR="009A49E7" w:rsidRPr="00BE670B" w:rsidRDefault="009A49E7" w:rsidP="009A49E7">
            <w:pPr>
              <w:snapToGrid w:val="0"/>
              <w:rPr>
                <w:szCs w:val="28"/>
              </w:rPr>
            </w:pPr>
          </w:p>
          <w:p w:rsidR="009A49E7" w:rsidRPr="00BE670B" w:rsidRDefault="009A49E7" w:rsidP="009A49E7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napToGrid w:val="0"/>
              <w:jc w:val="center"/>
              <w:rPr>
                <w:szCs w:val="28"/>
                <w:lang w:eastAsia="ar-SA"/>
              </w:rPr>
            </w:pPr>
          </w:p>
          <w:p w:rsidR="009A49E7" w:rsidRPr="00BE670B" w:rsidRDefault="009A49E7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9E7" w:rsidRPr="00BE670B" w:rsidRDefault="009A49E7" w:rsidP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Заявленная номинация и тема</w:t>
            </w:r>
          </w:p>
          <w:p w:rsidR="009A49E7" w:rsidRPr="00BE670B" w:rsidRDefault="009A49E7" w:rsidP="009A49E7">
            <w:pPr>
              <w:snapToGrid w:val="0"/>
              <w:rPr>
                <w:szCs w:val="28"/>
              </w:rPr>
            </w:pPr>
          </w:p>
          <w:p w:rsidR="009A49E7" w:rsidRPr="00BE670B" w:rsidRDefault="009A49E7" w:rsidP="009A49E7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E7" w:rsidRPr="00BE670B" w:rsidRDefault="009A49E7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9A49E7" w:rsidRPr="00BE670B" w:rsidTr="009A49E7">
        <w:trPr>
          <w:cantSplit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E7" w:rsidRPr="00BE670B" w:rsidRDefault="009A49E7">
            <w:pPr>
              <w:snapToGrid w:val="0"/>
              <w:jc w:val="both"/>
              <w:rPr>
                <w:szCs w:val="28"/>
                <w:lang w:eastAsia="ar-SA"/>
              </w:rPr>
            </w:pPr>
            <w:r w:rsidRPr="00BE670B">
              <w:rPr>
                <w:b w:val="0"/>
                <w:szCs w:val="28"/>
              </w:rPr>
              <w:t xml:space="preserve">С условиями Конкурса </w:t>
            </w:r>
            <w:proofErr w:type="gramStart"/>
            <w:r w:rsidRPr="00BE670B">
              <w:rPr>
                <w:b w:val="0"/>
                <w:szCs w:val="28"/>
              </w:rPr>
              <w:t>ознакомлен</w:t>
            </w:r>
            <w:proofErr w:type="gramEnd"/>
            <w:r w:rsidRPr="00BE670B">
              <w:rPr>
                <w:b w:val="0"/>
                <w:szCs w:val="28"/>
              </w:rPr>
              <w:t xml:space="preserve"> и согласен на использование конкурсной работы в некоммерческих целях и без выплаты денежного вознаграждения</w:t>
            </w:r>
            <w:r w:rsidRPr="00BE670B">
              <w:rPr>
                <w:szCs w:val="28"/>
              </w:rPr>
              <w:t>*</w:t>
            </w:r>
          </w:p>
          <w:p w:rsidR="009A49E7" w:rsidRPr="00BE670B" w:rsidRDefault="009A49E7">
            <w:pPr>
              <w:spacing w:line="360" w:lineRule="auto"/>
              <w:jc w:val="both"/>
              <w:rPr>
                <w:szCs w:val="28"/>
              </w:rPr>
            </w:pPr>
            <w:r w:rsidRPr="00BE670B">
              <w:rPr>
                <w:szCs w:val="28"/>
              </w:rPr>
              <w:t>Дата подачи заявки «____» ________________2019 года</w:t>
            </w:r>
          </w:p>
          <w:p w:rsidR="009A49E7" w:rsidRPr="00BE670B" w:rsidRDefault="009A49E7" w:rsidP="00333B0E">
            <w:pPr>
              <w:suppressAutoHyphens/>
              <w:spacing w:line="360" w:lineRule="auto"/>
              <w:jc w:val="both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Подпись автора</w:t>
            </w:r>
            <w:r w:rsidR="00333B0E">
              <w:rPr>
                <w:szCs w:val="28"/>
              </w:rPr>
              <w:t xml:space="preserve">/руководителя организации </w:t>
            </w:r>
            <w:r w:rsidRPr="00BE670B">
              <w:rPr>
                <w:szCs w:val="28"/>
              </w:rPr>
              <w:t>__________________________</w:t>
            </w:r>
          </w:p>
        </w:tc>
      </w:tr>
      <w:tr w:rsidR="009A49E7" w:rsidRPr="00BE670B" w:rsidTr="009A49E7">
        <w:trPr>
          <w:cantSplit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9E7" w:rsidRPr="00BE670B" w:rsidRDefault="009A49E7">
            <w:pPr>
              <w:snapToGrid w:val="0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>Согласе</w:t>
            </w:r>
            <w:proofErr w:type="gramStart"/>
            <w:r w:rsidRPr="00BE670B">
              <w:rPr>
                <w:szCs w:val="28"/>
              </w:rPr>
              <w:t>н(</w:t>
            </w:r>
            <w:proofErr w:type="gramEnd"/>
            <w:r w:rsidRPr="00BE670B">
              <w:rPr>
                <w:szCs w:val="28"/>
              </w:rPr>
              <w:t>на) на обработку персональных данных *</w:t>
            </w:r>
          </w:p>
          <w:p w:rsidR="009A49E7" w:rsidRPr="00BE670B" w:rsidRDefault="009A49E7">
            <w:pPr>
              <w:jc w:val="right"/>
              <w:rPr>
                <w:szCs w:val="28"/>
              </w:rPr>
            </w:pPr>
            <w:r w:rsidRPr="00BE670B">
              <w:rPr>
                <w:szCs w:val="28"/>
              </w:rPr>
              <w:t>__________________________</w:t>
            </w:r>
          </w:p>
          <w:p w:rsidR="009A49E7" w:rsidRPr="00BE670B" w:rsidRDefault="009A49E7">
            <w:pPr>
              <w:suppressAutoHyphens/>
              <w:jc w:val="center"/>
              <w:rPr>
                <w:szCs w:val="28"/>
                <w:lang w:eastAsia="ar-SA"/>
              </w:rPr>
            </w:pPr>
            <w:r w:rsidRPr="00BE670B">
              <w:rPr>
                <w:szCs w:val="28"/>
              </w:rPr>
              <w:t xml:space="preserve">                                                                                         подпись, дата          </w:t>
            </w:r>
          </w:p>
        </w:tc>
      </w:tr>
    </w:tbl>
    <w:p w:rsidR="009A49E7" w:rsidRPr="00BE670B" w:rsidRDefault="009A49E7" w:rsidP="009A49E7">
      <w:pPr>
        <w:spacing w:before="120"/>
        <w:jc w:val="both"/>
        <w:rPr>
          <w:szCs w:val="28"/>
        </w:rPr>
      </w:pPr>
    </w:p>
    <w:p w:rsidR="009A49E7" w:rsidRPr="00BE670B" w:rsidRDefault="009A49E7" w:rsidP="009A49E7">
      <w:pPr>
        <w:spacing w:before="120"/>
        <w:jc w:val="both"/>
        <w:rPr>
          <w:b w:val="0"/>
          <w:bCs w:val="0"/>
          <w:szCs w:val="28"/>
          <w:lang w:eastAsia="ar-SA"/>
        </w:rPr>
      </w:pPr>
      <w:r w:rsidRPr="00BE670B">
        <w:rPr>
          <w:szCs w:val="28"/>
        </w:rPr>
        <w:t>Пункты, отмеченные знаком * (звездочка), обязательны для заполнения!</w:t>
      </w:r>
    </w:p>
    <w:p w:rsidR="009A49E7" w:rsidRPr="00BE670B" w:rsidRDefault="009A49E7" w:rsidP="00C94F5D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9A49E7" w:rsidRPr="00BE670B" w:rsidRDefault="009A49E7" w:rsidP="00C94F5D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25C68" w:rsidRPr="00BE670B" w:rsidRDefault="00125C68">
      <w:bookmarkStart w:id="0" w:name="_GoBack"/>
      <w:bookmarkEnd w:id="0"/>
    </w:p>
    <w:sectPr w:rsidR="00125C68" w:rsidRPr="00BE670B" w:rsidSect="00FE3D5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0B"/>
    <w:multiLevelType w:val="hybridMultilevel"/>
    <w:tmpl w:val="3C1A2336"/>
    <w:lvl w:ilvl="0" w:tplc="28AA8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A3E"/>
    <w:multiLevelType w:val="multilevel"/>
    <w:tmpl w:val="C61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B5296"/>
    <w:multiLevelType w:val="hybridMultilevel"/>
    <w:tmpl w:val="13C27210"/>
    <w:lvl w:ilvl="0" w:tplc="28AA81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8F62B8B"/>
    <w:multiLevelType w:val="hybridMultilevel"/>
    <w:tmpl w:val="647A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2BEE"/>
    <w:multiLevelType w:val="hybridMultilevel"/>
    <w:tmpl w:val="E81AB602"/>
    <w:lvl w:ilvl="0" w:tplc="28AA8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E"/>
    <w:rsid w:val="0000637E"/>
    <w:rsid w:val="000124E9"/>
    <w:rsid w:val="00017240"/>
    <w:rsid w:val="000315BA"/>
    <w:rsid w:val="00046381"/>
    <w:rsid w:val="00074386"/>
    <w:rsid w:val="00075719"/>
    <w:rsid w:val="0008614B"/>
    <w:rsid w:val="000A6CC0"/>
    <w:rsid w:val="000C6B36"/>
    <w:rsid w:val="000D5979"/>
    <w:rsid w:val="000F71D5"/>
    <w:rsid w:val="0010034A"/>
    <w:rsid w:val="0010162F"/>
    <w:rsid w:val="00125C68"/>
    <w:rsid w:val="00134DE8"/>
    <w:rsid w:val="00152400"/>
    <w:rsid w:val="00154EF4"/>
    <w:rsid w:val="00155C47"/>
    <w:rsid w:val="00157A96"/>
    <w:rsid w:val="00191B3D"/>
    <w:rsid w:val="001B2799"/>
    <w:rsid w:val="001C52FA"/>
    <w:rsid w:val="002035BB"/>
    <w:rsid w:val="00207524"/>
    <w:rsid w:val="00212DD6"/>
    <w:rsid w:val="002316C9"/>
    <w:rsid w:val="002349CC"/>
    <w:rsid w:val="00261D99"/>
    <w:rsid w:val="00261E6C"/>
    <w:rsid w:val="00262EFE"/>
    <w:rsid w:val="00267BE0"/>
    <w:rsid w:val="00271D93"/>
    <w:rsid w:val="00276327"/>
    <w:rsid w:val="0029648F"/>
    <w:rsid w:val="00297B92"/>
    <w:rsid w:val="002D507A"/>
    <w:rsid w:val="002D7B1C"/>
    <w:rsid w:val="002E0074"/>
    <w:rsid w:val="002E0F53"/>
    <w:rsid w:val="002E16A6"/>
    <w:rsid w:val="00333B0E"/>
    <w:rsid w:val="003547D8"/>
    <w:rsid w:val="003658AD"/>
    <w:rsid w:val="003A04D5"/>
    <w:rsid w:val="003B6AD9"/>
    <w:rsid w:val="003D21BD"/>
    <w:rsid w:val="003E07E9"/>
    <w:rsid w:val="003E46CD"/>
    <w:rsid w:val="00443B59"/>
    <w:rsid w:val="00472E53"/>
    <w:rsid w:val="00473512"/>
    <w:rsid w:val="00491977"/>
    <w:rsid w:val="004C1443"/>
    <w:rsid w:val="004C6695"/>
    <w:rsid w:val="004D17A9"/>
    <w:rsid w:val="00504007"/>
    <w:rsid w:val="005264E2"/>
    <w:rsid w:val="00552578"/>
    <w:rsid w:val="0058101B"/>
    <w:rsid w:val="005B47B8"/>
    <w:rsid w:val="006064D3"/>
    <w:rsid w:val="00643FF0"/>
    <w:rsid w:val="006576A4"/>
    <w:rsid w:val="00657F30"/>
    <w:rsid w:val="00664199"/>
    <w:rsid w:val="00664394"/>
    <w:rsid w:val="00687E36"/>
    <w:rsid w:val="00695837"/>
    <w:rsid w:val="006A566D"/>
    <w:rsid w:val="006C74D9"/>
    <w:rsid w:val="00713353"/>
    <w:rsid w:val="007328FB"/>
    <w:rsid w:val="0074142F"/>
    <w:rsid w:val="00741C3A"/>
    <w:rsid w:val="007A22FF"/>
    <w:rsid w:val="007A4E7D"/>
    <w:rsid w:val="007C10F9"/>
    <w:rsid w:val="007E3A64"/>
    <w:rsid w:val="0080397D"/>
    <w:rsid w:val="008105A9"/>
    <w:rsid w:val="00827E3B"/>
    <w:rsid w:val="00861552"/>
    <w:rsid w:val="00876078"/>
    <w:rsid w:val="008878C8"/>
    <w:rsid w:val="008B06E5"/>
    <w:rsid w:val="008B5AD1"/>
    <w:rsid w:val="008C17A7"/>
    <w:rsid w:val="008D3CF6"/>
    <w:rsid w:val="00926923"/>
    <w:rsid w:val="00935170"/>
    <w:rsid w:val="00952B64"/>
    <w:rsid w:val="009611F9"/>
    <w:rsid w:val="00973066"/>
    <w:rsid w:val="00973CCC"/>
    <w:rsid w:val="00981D91"/>
    <w:rsid w:val="00990AE4"/>
    <w:rsid w:val="009A49E7"/>
    <w:rsid w:val="009C33AB"/>
    <w:rsid w:val="009F7216"/>
    <w:rsid w:val="00A03285"/>
    <w:rsid w:val="00A23101"/>
    <w:rsid w:val="00A30CDC"/>
    <w:rsid w:val="00A44315"/>
    <w:rsid w:val="00AA0DF0"/>
    <w:rsid w:val="00AC5F32"/>
    <w:rsid w:val="00AD49EA"/>
    <w:rsid w:val="00AF32FB"/>
    <w:rsid w:val="00B03297"/>
    <w:rsid w:val="00B214E6"/>
    <w:rsid w:val="00B225F6"/>
    <w:rsid w:val="00B42DBE"/>
    <w:rsid w:val="00B53690"/>
    <w:rsid w:val="00B5374D"/>
    <w:rsid w:val="00B557C7"/>
    <w:rsid w:val="00BB41E6"/>
    <w:rsid w:val="00BC641E"/>
    <w:rsid w:val="00BC758E"/>
    <w:rsid w:val="00BD7044"/>
    <w:rsid w:val="00BE670B"/>
    <w:rsid w:val="00C0209C"/>
    <w:rsid w:val="00C073C5"/>
    <w:rsid w:val="00C45003"/>
    <w:rsid w:val="00C46D40"/>
    <w:rsid w:val="00C64D2A"/>
    <w:rsid w:val="00C94F5D"/>
    <w:rsid w:val="00D15E2E"/>
    <w:rsid w:val="00D41E5C"/>
    <w:rsid w:val="00E01CB2"/>
    <w:rsid w:val="00E23DC0"/>
    <w:rsid w:val="00E577C6"/>
    <w:rsid w:val="00ED0BD2"/>
    <w:rsid w:val="00EE5D02"/>
    <w:rsid w:val="00EF2EBE"/>
    <w:rsid w:val="00F26519"/>
    <w:rsid w:val="00F34F6D"/>
    <w:rsid w:val="00FB657F"/>
    <w:rsid w:val="00FC1089"/>
    <w:rsid w:val="00FD64EE"/>
    <w:rsid w:val="00FE3D57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EFE"/>
    <w:rPr>
      <w:b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5264E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qFormat/>
    <w:rsid w:val="00262EFE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EFE"/>
    <w:pPr>
      <w:jc w:val="both"/>
    </w:pPr>
    <w:rPr>
      <w:b w:val="0"/>
      <w:bCs w:val="0"/>
    </w:rPr>
  </w:style>
  <w:style w:type="paragraph" w:styleId="2">
    <w:name w:val="Body Text 2"/>
    <w:basedOn w:val="a"/>
    <w:rsid w:val="00262EFE"/>
    <w:pPr>
      <w:jc w:val="center"/>
    </w:pPr>
  </w:style>
  <w:style w:type="paragraph" w:styleId="3">
    <w:name w:val="Body Text Indent 3"/>
    <w:basedOn w:val="a"/>
    <w:rsid w:val="00262EFE"/>
    <w:pPr>
      <w:spacing w:after="120"/>
      <w:ind w:left="283"/>
    </w:pPr>
    <w:rPr>
      <w:sz w:val="16"/>
      <w:szCs w:val="16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262EFE"/>
    <w:pPr>
      <w:tabs>
        <w:tab w:val="center" w:pos="4844"/>
        <w:tab w:val="right" w:pos="9689"/>
      </w:tabs>
    </w:pPr>
    <w:rPr>
      <w:b w:val="0"/>
      <w:bCs w:val="0"/>
    </w:rPr>
  </w:style>
  <w:style w:type="paragraph" w:customStyle="1" w:styleId="a6">
    <w:name w:val="ФИО"/>
    <w:basedOn w:val="a"/>
    <w:next w:val="a"/>
    <w:rsid w:val="00262EFE"/>
    <w:pPr>
      <w:keepLines/>
      <w:widowControl w:val="0"/>
      <w:tabs>
        <w:tab w:val="left" w:pos="284"/>
        <w:tab w:val="left" w:pos="5670"/>
        <w:tab w:val="left" w:pos="7513"/>
      </w:tabs>
      <w:suppressAutoHyphens/>
    </w:pPr>
    <w:rPr>
      <w:rFonts w:ascii="Arial" w:hAnsi="Arial"/>
      <w:b w:val="0"/>
      <w:bCs w:val="0"/>
      <w:sz w:val="24"/>
      <w:szCs w:val="20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262EFE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155C47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Strong"/>
    <w:uiPriority w:val="22"/>
    <w:qFormat/>
    <w:rsid w:val="00155C47"/>
    <w:rPr>
      <w:b/>
      <w:bCs/>
    </w:rPr>
  </w:style>
  <w:style w:type="character" w:styleId="a9">
    <w:name w:val="Hyperlink"/>
    <w:uiPriority w:val="99"/>
    <w:rsid w:val="004D17A9"/>
    <w:rPr>
      <w:color w:val="0000FF"/>
      <w:u w:val="single"/>
    </w:rPr>
  </w:style>
  <w:style w:type="paragraph" w:customStyle="1" w:styleId="ConsPlusNormal">
    <w:name w:val="ConsPlusNormal"/>
    <w:rsid w:val="007A2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1">
    <w:name w:val="c1"/>
    <w:rsid w:val="0058101B"/>
  </w:style>
  <w:style w:type="character" w:customStyle="1" w:styleId="10">
    <w:name w:val="Заголовок 1 Знак"/>
    <w:link w:val="1"/>
    <w:rsid w:val="005264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5264E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b">
    <w:name w:val="Основной текст с отступом Знак"/>
    <w:link w:val="aa"/>
    <w:rsid w:val="005264E2"/>
    <w:rPr>
      <w:rFonts w:ascii="Times New Roman CYR" w:hAnsi="Times New Roman CYR"/>
    </w:rPr>
  </w:style>
  <w:style w:type="character" w:customStyle="1" w:styleId="resh-link">
    <w:name w:val="resh-link"/>
    <w:rsid w:val="002349CC"/>
  </w:style>
  <w:style w:type="paragraph" w:styleId="ac">
    <w:name w:val="Balloon Text"/>
    <w:basedOn w:val="a"/>
    <w:link w:val="ad"/>
    <w:rsid w:val="00B032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297"/>
    <w:rPr>
      <w:rFonts w:ascii="Tahoma" w:hAnsi="Tahoma" w:cs="Tahoma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BD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normaltextrun">
    <w:name w:val="normaltextrun"/>
    <w:basedOn w:val="a0"/>
    <w:rsid w:val="002D7B1C"/>
  </w:style>
  <w:style w:type="character" w:customStyle="1" w:styleId="spellingerror">
    <w:name w:val="spellingerror"/>
    <w:basedOn w:val="a0"/>
    <w:rsid w:val="002D7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EFE"/>
    <w:rPr>
      <w:b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5264E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qFormat/>
    <w:rsid w:val="00262EFE"/>
    <w:pPr>
      <w:spacing w:before="240" w:after="60"/>
      <w:outlineLvl w:val="5"/>
    </w:pPr>
    <w:rPr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EFE"/>
    <w:pPr>
      <w:jc w:val="both"/>
    </w:pPr>
    <w:rPr>
      <w:b w:val="0"/>
      <w:bCs w:val="0"/>
    </w:rPr>
  </w:style>
  <w:style w:type="paragraph" w:styleId="2">
    <w:name w:val="Body Text 2"/>
    <w:basedOn w:val="a"/>
    <w:rsid w:val="00262EFE"/>
    <w:pPr>
      <w:jc w:val="center"/>
    </w:pPr>
  </w:style>
  <w:style w:type="paragraph" w:styleId="3">
    <w:name w:val="Body Text Indent 3"/>
    <w:basedOn w:val="a"/>
    <w:rsid w:val="00262EFE"/>
    <w:pPr>
      <w:spacing w:after="120"/>
      <w:ind w:left="283"/>
    </w:pPr>
    <w:rPr>
      <w:sz w:val="16"/>
      <w:szCs w:val="16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262EFE"/>
    <w:pPr>
      <w:tabs>
        <w:tab w:val="center" w:pos="4844"/>
        <w:tab w:val="right" w:pos="9689"/>
      </w:tabs>
    </w:pPr>
    <w:rPr>
      <w:b w:val="0"/>
      <w:bCs w:val="0"/>
    </w:rPr>
  </w:style>
  <w:style w:type="paragraph" w:customStyle="1" w:styleId="a6">
    <w:name w:val="ФИО"/>
    <w:basedOn w:val="a"/>
    <w:next w:val="a"/>
    <w:rsid w:val="00262EFE"/>
    <w:pPr>
      <w:keepLines/>
      <w:widowControl w:val="0"/>
      <w:tabs>
        <w:tab w:val="left" w:pos="284"/>
        <w:tab w:val="left" w:pos="5670"/>
        <w:tab w:val="left" w:pos="7513"/>
      </w:tabs>
      <w:suppressAutoHyphens/>
    </w:pPr>
    <w:rPr>
      <w:rFonts w:ascii="Arial" w:hAnsi="Arial"/>
      <w:b w:val="0"/>
      <w:bCs w:val="0"/>
      <w:sz w:val="24"/>
      <w:szCs w:val="20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262EFE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155C47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Strong"/>
    <w:uiPriority w:val="22"/>
    <w:qFormat/>
    <w:rsid w:val="00155C47"/>
    <w:rPr>
      <w:b/>
      <w:bCs/>
    </w:rPr>
  </w:style>
  <w:style w:type="character" w:styleId="a9">
    <w:name w:val="Hyperlink"/>
    <w:uiPriority w:val="99"/>
    <w:rsid w:val="004D17A9"/>
    <w:rPr>
      <w:color w:val="0000FF"/>
      <w:u w:val="single"/>
    </w:rPr>
  </w:style>
  <w:style w:type="paragraph" w:customStyle="1" w:styleId="ConsPlusNormal">
    <w:name w:val="ConsPlusNormal"/>
    <w:rsid w:val="007A22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1">
    <w:name w:val="c1"/>
    <w:rsid w:val="0058101B"/>
  </w:style>
  <w:style w:type="character" w:customStyle="1" w:styleId="10">
    <w:name w:val="Заголовок 1 Знак"/>
    <w:link w:val="1"/>
    <w:rsid w:val="005264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rsid w:val="005264E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b">
    <w:name w:val="Основной текст с отступом Знак"/>
    <w:link w:val="aa"/>
    <w:rsid w:val="005264E2"/>
    <w:rPr>
      <w:rFonts w:ascii="Times New Roman CYR" w:hAnsi="Times New Roman CYR"/>
    </w:rPr>
  </w:style>
  <w:style w:type="character" w:customStyle="1" w:styleId="resh-link">
    <w:name w:val="resh-link"/>
    <w:rsid w:val="002349CC"/>
  </w:style>
  <w:style w:type="paragraph" w:styleId="ac">
    <w:name w:val="Balloon Text"/>
    <w:basedOn w:val="a"/>
    <w:link w:val="ad"/>
    <w:rsid w:val="00B032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297"/>
    <w:rPr>
      <w:rFonts w:ascii="Tahoma" w:hAnsi="Tahoma" w:cs="Tahoma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BD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normaltextrun">
    <w:name w:val="normaltextrun"/>
    <w:basedOn w:val="a0"/>
    <w:rsid w:val="002D7B1C"/>
  </w:style>
  <w:style w:type="character" w:customStyle="1" w:styleId="spellingerror">
    <w:name w:val="spellingerror"/>
    <w:basedOn w:val="a0"/>
    <w:rsid w:val="002D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EmelyanovaEP</dc:creator>
  <cp:lastModifiedBy>Шугаев Александр Александрович</cp:lastModifiedBy>
  <cp:revision>2</cp:revision>
  <cp:lastPrinted>2016-04-18T07:32:00Z</cp:lastPrinted>
  <dcterms:created xsi:type="dcterms:W3CDTF">2019-10-16T06:22:00Z</dcterms:created>
  <dcterms:modified xsi:type="dcterms:W3CDTF">2019-10-16T06:22:00Z</dcterms:modified>
</cp:coreProperties>
</file>